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62A6" w14:textId="72FB0A32" w:rsidR="00A2154F" w:rsidRPr="00A2154F" w:rsidRDefault="00A2154F" w:rsidP="00A2154F">
      <w:pPr>
        <w:jc w:val="center"/>
        <w:rPr>
          <w:rFonts w:cs="Arial"/>
          <w:b/>
          <w:bCs/>
          <w:sz w:val="28"/>
        </w:rPr>
      </w:pPr>
      <w:r w:rsidRPr="00A2154F">
        <w:rPr>
          <w:rFonts w:cs="Arial"/>
          <w:b/>
          <w:bCs/>
          <w:sz w:val="28"/>
        </w:rPr>
        <w:t xml:space="preserve"> </w:t>
      </w:r>
      <w:r w:rsidR="00A36BB3">
        <w:rPr>
          <w:rFonts w:cs="Arial"/>
          <w:b/>
          <w:bCs/>
          <w:sz w:val="28"/>
        </w:rPr>
        <w:t>Hornby</w:t>
      </w:r>
      <w:r w:rsidR="00157911">
        <w:rPr>
          <w:rFonts w:cs="Arial"/>
          <w:b/>
          <w:bCs/>
          <w:sz w:val="28"/>
        </w:rPr>
        <w:t xml:space="preserve"> St </w:t>
      </w:r>
      <w:r w:rsidR="00A36BB3">
        <w:rPr>
          <w:rFonts w:cs="Arial"/>
          <w:b/>
          <w:bCs/>
          <w:sz w:val="28"/>
        </w:rPr>
        <w:t>Margaret’s</w:t>
      </w:r>
      <w:r w:rsidR="00A90906" w:rsidRPr="00A2154F">
        <w:rPr>
          <w:rFonts w:cs="Arial"/>
          <w:b/>
          <w:bCs/>
          <w:sz w:val="28"/>
        </w:rPr>
        <w:t xml:space="preserve"> Church of England Primary School</w:t>
      </w:r>
    </w:p>
    <w:p w14:paraId="296F3F2A" w14:textId="77777777" w:rsidR="00A2154F" w:rsidRDefault="00A2154F" w:rsidP="00A2154F">
      <w:pPr>
        <w:rPr>
          <w:rFonts w:ascii="Times New Roman" w:hAnsi="Times New Roman"/>
          <w:sz w:val="28"/>
        </w:rPr>
      </w:pPr>
    </w:p>
    <w:p w14:paraId="2BD70553" w14:textId="77777777" w:rsidR="00A2154F" w:rsidRPr="00A2154F" w:rsidRDefault="00A2154F" w:rsidP="00A2154F">
      <w:pPr>
        <w:rPr>
          <w:rFonts w:ascii="Times New Roman" w:hAnsi="Times New Roman"/>
          <w:b/>
          <w:bCs/>
          <w:sz w:val="20"/>
        </w:rPr>
      </w:pPr>
    </w:p>
    <w:p w14:paraId="4DF44271" w14:textId="77777777" w:rsidR="00C31052" w:rsidRDefault="00C31052" w:rsidP="00C310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TERM AND HOLIDAY PATTERN</w:t>
      </w:r>
    </w:p>
    <w:p w14:paraId="2EA5DAA5" w14:textId="77777777" w:rsidR="00C31052" w:rsidRDefault="00C31052" w:rsidP="00C31052">
      <w:pPr>
        <w:jc w:val="center"/>
        <w:rPr>
          <w:b/>
          <w:bCs/>
          <w:sz w:val="28"/>
        </w:rPr>
      </w:pPr>
      <w:bookmarkStart w:id="0" w:name="_Hlk524358082"/>
      <w:bookmarkStart w:id="1" w:name="_Hlk494708214"/>
      <w:r>
        <w:rPr>
          <w:b/>
          <w:bCs/>
          <w:sz w:val="28"/>
        </w:rPr>
        <w:t>20</w:t>
      </w:r>
      <w:bookmarkEnd w:id="0"/>
      <w:r>
        <w:rPr>
          <w:b/>
          <w:bCs/>
          <w:sz w:val="28"/>
        </w:rPr>
        <w:t>23/2024</w:t>
      </w:r>
    </w:p>
    <w:p w14:paraId="2BC1AD81" w14:textId="77777777" w:rsidR="00C31052" w:rsidRDefault="00C31052" w:rsidP="00C31052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238759E7" wp14:editId="1A90BDC6">
            <wp:simplePos x="0" y="0"/>
            <wp:positionH relativeFrom="column">
              <wp:posOffset>-228600</wp:posOffset>
            </wp:positionH>
            <wp:positionV relativeFrom="paragraph">
              <wp:posOffset>206375</wp:posOffset>
            </wp:positionV>
            <wp:extent cx="1003300" cy="863600"/>
            <wp:effectExtent l="0" t="0" r="0" b="0"/>
            <wp:wrapSquare wrapText="right"/>
            <wp:docPr id="3" name="Picture 2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A053B" w14:textId="77777777" w:rsidR="00C31052" w:rsidRPr="004E6183" w:rsidRDefault="00C31052" w:rsidP="00C31052">
      <w:pPr>
        <w:rPr>
          <w:rFonts w:ascii="Comic Sans MS" w:hAnsi="Comic Sans MS"/>
          <w:b/>
          <w:bCs/>
          <w:color w:val="993300"/>
          <w:sz w:val="20"/>
          <w:szCs w:val="20"/>
        </w:rPr>
      </w:pPr>
      <w:r>
        <w:rPr>
          <w:rFonts w:ascii="Comic Sans MS" w:hAnsi="Comic Sans MS"/>
          <w:b/>
          <w:bCs/>
          <w:color w:val="993300"/>
          <w:sz w:val="20"/>
          <w:szCs w:val="20"/>
        </w:rPr>
        <w:t xml:space="preserve">Autumn Term </w:t>
      </w:r>
      <w:r w:rsidRPr="00447CF8">
        <w:rPr>
          <w:rFonts w:ascii="Comic Sans MS" w:hAnsi="Comic Sans MS"/>
          <w:b/>
          <w:bCs/>
          <w:color w:val="993300"/>
          <w:sz w:val="20"/>
          <w:szCs w:val="20"/>
        </w:rPr>
        <w:t>20</w:t>
      </w:r>
      <w:r>
        <w:rPr>
          <w:rFonts w:ascii="Comic Sans MS" w:hAnsi="Comic Sans MS"/>
          <w:b/>
          <w:bCs/>
          <w:color w:val="993300"/>
          <w:sz w:val="20"/>
          <w:szCs w:val="20"/>
        </w:rPr>
        <w:t>23</w:t>
      </w:r>
    </w:p>
    <w:p w14:paraId="27177A55" w14:textId="77777777" w:rsidR="00C31052" w:rsidRPr="004E6183" w:rsidRDefault="00C31052" w:rsidP="00C31052">
      <w:pPr>
        <w:rPr>
          <w:rFonts w:ascii="Comic Sans MS" w:hAnsi="Comic Sans MS"/>
          <w:b/>
          <w:bCs/>
          <w:sz w:val="20"/>
          <w:szCs w:val="20"/>
        </w:rPr>
      </w:pPr>
    </w:p>
    <w:p w14:paraId="4ABCD6CF" w14:textId="77777777" w:rsidR="00C31052" w:rsidRPr="004E6183" w:rsidRDefault="00C31052" w:rsidP="00C31052">
      <w:pPr>
        <w:rPr>
          <w:rFonts w:ascii="Comic Sans MS" w:hAnsi="Comic Sans MS"/>
          <w:b/>
          <w:bCs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Monday 4</w:t>
      </w:r>
      <w:r w:rsidRPr="009B1973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447CF8">
        <w:rPr>
          <w:rFonts w:ascii="Comic Sans MS" w:hAnsi="Comic Sans MS"/>
          <w:b/>
          <w:sz w:val="20"/>
          <w:szCs w:val="20"/>
        </w:rPr>
        <w:t>September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b/>
          <w:bCs/>
          <w:sz w:val="20"/>
          <w:szCs w:val="20"/>
        </w:rPr>
        <w:t>20</w:t>
      </w:r>
      <w:r>
        <w:rPr>
          <w:rFonts w:ascii="Comic Sans MS" w:hAnsi="Comic Sans MS"/>
          <w:b/>
          <w:bCs/>
          <w:sz w:val="20"/>
          <w:szCs w:val="20"/>
        </w:rPr>
        <w:t>23</w:t>
      </w:r>
    </w:p>
    <w:p w14:paraId="4989AB6D" w14:textId="77777777" w:rsidR="00C31052" w:rsidRPr="004E6183" w:rsidRDefault="00C31052" w:rsidP="00C31052">
      <w:pPr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  <w:t xml:space="preserve">  </w:t>
      </w:r>
    </w:p>
    <w:p w14:paraId="41824179" w14:textId="77777777" w:rsidR="00C31052" w:rsidRDefault="00C31052" w:rsidP="00C31052">
      <w:pPr>
        <w:pStyle w:val="Heading1"/>
        <w:rPr>
          <w:rFonts w:ascii="Comic Sans MS" w:hAnsi="Comic Sans MS"/>
          <w:bCs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>Re-open on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  <w:t xml:space="preserve">          </w:t>
      </w:r>
      <w:r>
        <w:rPr>
          <w:rFonts w:ascii="Comic Sans MS" w:hAnsi="Comic Sans MS"/>
          <w:sz w:val="20"/>
          <w:szCs w:val="20"/>
        </w:rPr>
        <w:tab/>
        <w:t>Tuesday 5</w:t>
      </w:r>
      <w:r w:rsidRPr="00126F1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BE5153">
        <w:rPr>
          <w:rFonts w:ascii="Comic Sans MS" w:hAnsi="Comic Sans MS"/>
          <w:sz w:val="20"/>
          <w:szCs w:val="20"/>
        </w:rPr>
        <w:t xml:space="preserve">September </w:t>
      </w:r>
      <w:r w:rsidRPr="00BE5153">
        <w:rPr>
          <w:rFonts w:ascii="Comic Sans MS" w:hAnsi="Comic Sans MS"/>
          <w:bCs/>
          <w:sz w:val="20"/>
          <w:szCs w:val="20"/>
        </w:rPr>
        <w:t>20</w:t>
      </w:r>
      <w:r>
        <w:rPr>
          <w:rFonts w:ascii="Comic Sans MS" w:hAnsi="Comic Sans MS"/>
          <w:bCs/>
          <w:sz w:val="20"/>
          <w:szCs w:val="20"/>
        </w:rPr>
        <w:t>23</w:t>
      </w:r>
    </w:p>
    <w:p w14:paraId="3D16A6BC" w14:textId="77777777" w:rsidR="00C31052" w:rsidRPr="00A725F5" w:rsidRDefault="00C31052" w:rsidP="00C31052"/>
    <w:p w14:paraId="290743BA" w14:textId="77777777" w:rsidR="00C31052" w:rsidRPr="00447CF8" w:rsidRDefault="00C31052" w:rsidP="00C31052">
      <w:pPr>
        <w:ind w:left="1418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b/>
          <w:sz w:val="20"/>
          <w:szCs w:val="20"/>
        </w:rPr>
        <w:t xml:space="preserve">Friday </w:t>
      </w:r>
      <w:r>
        <w:rPr>
          <w:rFonts w:ascii="Comic Sans MS" w:hAnsi="Comic Sans MS"/>
          <w:b/>
          <w:sz w:val="20"/>
          <w:szCs w:val="20"/>
        </w:rPr>
        <w:t>20</w:t>
      </w:r>
      <w:r w:rsidRPr="00126F18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447CF8">
        <w:rPr>
          <w:rFonts w:ascii="Comic Sans MS" w:hAnsi="Comic Sans MS"/>
          <w:b/>
          <w:sz w:val="20"/>
          <w:szCs w:val="20"/>
        </w:rPr>
        <w:t xml:space="preserve">October </w:t>
      </w:r>
      <w:r w:rsidRPr="00447CF8">
        <w:rPr>
          <w:rFonts w:ascii="Comic Sans MS" w:hAnsi="Comic Sans MS"/>
          <w:b/>
          <w:bCs/>
          <w:sz w:val="20"/>
          <w:szCs w:val="20"/>
        </w:rPr>
        <w:t>20</w:t>
      </w:r>
      <w:r>
        <w:rPr>
          <w:rFonts w:ascii="Comic Sans MS" w:hAnsi="Comic Sans MS"/>
          <w:b/>
          <w:bCs/>
          <w:sz w:val="20"/>
          <w:szCs w:val="20"/>
        </w:rPr>
        <w:t>23</w:t>
      </w:r>
    </w:p>
    <w:p w14:paraId="16BE10B6" w14:textId="77777777" w:rsidR="00C31052" w:rsidRPr="00447CF8" w:rsidRDefault="00C31052" w:rsidP="00C31052">
      <w:pPr>
        <w:ind w:left="3600" w:firstLine="1440"/>
        <w:rPr>
          <w:rFonts w:ascii="Comic Sans MS" w:hAnsi="Comic Sans MS"/>
          <w:sz w:val="16"/>
          <w:szCs w:val="20"/>
        </w:rPr>
      </w:pPr>
    </w:p>
    <w:p w14:paraId="1493DD4D" w14:textId="77777777" w:rsidR="00C31052" w:rsidRPr="00447CF8" w:rsidRDefault="00C31052" w:rsidP="00C31052">
      <w:pPr>
        <w:pStyle w:val="Heading2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>Mid Term Closure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Monday </w:t>
      </w:r>
      <w:r>
        <w:rPr>
          <w:rFonts w:ascii="Comic Sans MS" w:hAnsi="Comic Sans MS"/>
          <w:sz w:val="20"/>
          <w:szCs w:val="20"/>
        </w:rPr>
        <w:t>23</w:t>
      </w:r>
      <w:r w:rsidRPr="00126F18">
        <w:rPr>
          <w:rFonts w:ascii="Comic Sans MS" w:hAnsi="Comic Sans MS"/>
          <w:sz w:val="20"/>
          <w:szCs w:val="20"/>
          <w:vertAlign w:val="superscript"/>
        </w:rPr>
        <w:t>rd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sz w:val="20"/>
          <w:szCs w:val="20"/>
        </w:rPr>
        <w:t>October-</w:t>
      </w:r>
    </w:p>
    <w:p w14:paraId="079D9BE2" w14:textId="77777777" w:rsidR="00C31052" w:rsidRPr="00447CF8" w:rsidRDefault="00C31052" w:rsidP="00C31052">
      <w:pPr>
        <w:pStyle w:val="Heading1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Friday </w:t>
      </w:r>
      <w:r>
        <w:rPr>
          <w:rFonts w:ascii="Comic Sans MS" w:hAnsi="Comic Sans MS"/>
          <w:sz w:val="20"/>
          <w:szCs w:val="20"/>
        </w:rPr>
        <w:t>27</w:t>
      </w:r>
      <w:r w:rsidRPr="0025165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sz w:val="20"/>
          <w:szCs w:val="20"/>
        </w:rPr>
        <w:t xml:space="preserve">October </w:t>
      </w:r>
      <w:r w:rsidRPr="00447CF8">
        <w:rPr>
          <w:rFonts w:ascii="Comic Sans MS" w:hAnsi="Comic Sans MS"/>
          <w:bCs/>
          <w:sz w:val="20"/>
          <w:szCs w:val="20"/>
        </w:rPr>
        <w:t>20</w:t>
      </w:r>
      <w:r>
        <w:rPr>
          <w:rFonts w:ascii="Comic Sans MS" w:hAnsi="Comic Sans MS"/>
          <w:bCs/>
          <w:sz w:val="20"/>
          <w:szCs w:val="20"/>
        </w:rPr>
        <w:t>23</w:t>
      </w:r>
    </w:p>
    <w:p w14:paraId="4471D676" w14:textId="77777777" w:rsidR="00C31052" w:rsidRPr="00447CF8" w:rsidRDefault="00C31052" w:rsidP="00C31052">
      <w:pPr>
        <w:rPr>
          <w:rFonts w:ascii="Comic Sans MS" w:hAnsi="Comic Sans MS"/>
          <w:sz w:val="16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</w:t>
      </w:r>
    </w:p>
    <w:p w14:paraId="5E3D50E5" w14:textId="77777777" w:rsidR="00C31052" w:rsidRPr="00447CF8" w:rsidRDefault="00C31052" w:rsidP="00C31052">
      <w:pPr>
        <w:spacing w:line="360" w:lineRule="auto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End of term 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           </w:t>
      </w:r>
      <w:r>
        <w:rPr>
          <w:rFonts w:ascii="Comic Sans MS" w:hAnsi="Comic Sans MS"/>
          <w:sz w:val="20"/>
          <w:szCs w:val="20"/>
        </w:rPr>
        <w:t>Tuesday 19</w:t>
      </w:r>
      <w:r w:rsidRPr="008D1ACE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sz w:val="20"/>
          <w:szCs w:val="20"/>
        </w:rPr>
        <w:t xml:space="preserve">December </w:t>
      </w:r>
      <w:r w:rsidRPr="00447CF8">
        <w:rPr>
          <w:rFonts w:ascii="Comic Sans MS" w:hAnsi="Comic Sans MS"/>
          <w:bCs/>
          <w:sz w:val="20"/>
          <w:szCs w:val="20"/>
        </w:rPr>
        <w:t>20</w:t>
      </w:r>
      <w:r>
        <w:rPr>
          <w:rFonts w:ascii="Comic Sans MS" w:hAnsi="Comic Sans MS"/>
          <w:bCs/>
          <w:sz w:val="20"/>
          <w:szCs w:val="20"/>
        </w:rPr>
        <w:t xml:space="preserve">23 </w:t>
      </w:r>
    </w:p>
    <w:p w14:paraId="71554DD6" w14:textId="77777777" w:rsidR="00C31052" w:rsidRPr="004E6183" w:rsidRDefault="00C31052" w:rsidP="00C31052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D1A04" wp14:editId="006BD111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914400" cy="758825"/>
                <wp:effectExtent l="6985" t="5715" r="1206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F4C7" w14:textId="77777777" w:rsidR="00C31052" w:rsidRDefault="00C31052" w:rsidP="00C3105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A54F89" wp14:editId="5DE8FB0E">
                                  <wp:extent cx="815340" cy="5943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D1A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7.15pt;width:1in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" strokecolor="white">
                <v:textbox>
                  <w:txbxContent>
                    <w:p w14:paraId="36F2F4C7" w14:textId="77777777" w:rsidR="00C31052" w:rsidRDefault="00C31052" w:rsidP="00C3105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A54F89" wp14:editId="5DE8FB0E">
                            <wp:extent cx="815340" cy="5943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97F31D" w14:textId="77777777" w:rsidR="00C31052" w:rsidRPr="004E6183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99CC00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bCs/>
          <w:color w:val="99CC00"/>
          <w:sz w:val="20"/>
          <w:szCs w:val="20"/>
        </w:rPr>
        <w:t>Spring Term 2024</w:t>
      </w:r>
    </w:p>
    <w:p w14:paraId="1056A0CA" w14:textId="77777777" w:rsidR="00C31052" w:rsidRPr="001F7D1B" w:rsidRDefault="00C31052" w:rsidP="00C31052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  <w:r w:rsidRPr="004E6183">
        <w:rPr>
          <w:rFonts w:ascii="Comic Sans MS" w:hAnsi="Comic Sans MS"/>
          <w:b/>
          <w:bCs/>
          <w:color w:val="99CC00"/>
          <w:sz w:val="20"/>
          <w:szCs w:val="20"/>
        </w:rPr>
        <w:t xml:space="preserve">               </w:t>
      </w:r>
    </w:p>
    <w:p w14:paraId="66632598" w14:textId="77777777" w:rsidR="00C31052" w:rsidRPr="004E6183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Re-open on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Wednesday 3</w:t>
      </w:r>
      <w:r w:rsidRPr="00126F18">
        <w:rPr>
          <w:rFonts w:ascii="Comic Sans MS" w:hAnsi="Comic Sans MS"/>
          <w:sz w:val="20"/>
          <w:szCs w:val="20"/>
          <w:vertAlign w:val="superscript"/>
        </w:rPr>
        <w:t>rd</w:t>
      </w:r>
      <w:r>
        <w:rPr>
          <w:rFonts w:ascii="Comic Sans MS" w:hAnsi="Comic Sans MS"/>
          <w:sz w:val="20"/>
          <w:szCs w:val="20"/>
        </w:rPr>
        <w:t xml:space="preserve"> January 2024</w:t>
      </w:r>
    </w:p>
    <w:p w14:paraId="04A62B9D" w14:textId="77777777" w:rsidR="00C31052" w:rsidRPr="001F7D1B" w:rsidRDefault="00C31052" w:rsidP="00C31052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75E3CF05" w14:textId="77777777" w:rsidR="00C31052" w:rsidRPr="004E6183" w:rsidRDefault="00C31052" w:rsidP="00C31052">
      <w:pPr>
        <w:tabs>
          <w:tab w:val="left" w:pos="1440"/>
        </w:tabs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20"/>
          <w:szCs w:val="20"/>
        </w:rPr>
        <w:t xml:space="preserve">            </w:t>
      </w:r>
      <w:r>
        <w:rPr>
          <w:rFonts w:ascii="Comic Sans MS" w:hAnsi="Comic Sans MS"/>
          <w:sz w:val="20"/>
          <w:szCs w:val="20"/>
        </w:rPr>
        <w:tab/>
        <w:t>Mid Term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>
        <w:rPr>
          <w:rFonts w:ascii="Comic Sans MS" w:hAnsi="Comic Sans MS"/>
          <w:sz w:val="20"/>
          <w:szCs w:val="20"/>
        </w:rPr>
        <w:t>12</w:t>
      </w:r>
      <w:r w:rsidRPr="00E23EF6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February –</w:t>
      </w:r>
    </w:p>
    <w:p w14:paraId="3F89DA5E" w14:textId="77777777" w:rsidR="00C31052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Friday </w:t>
      </w:r>
      <w:r>
        <w:rPr>
          <w:rFonts w:ascii="Comic Sans MS" w:hAnsi="Comic Sans MS"/>
          <w:sz w:val="20"/>
          <w:szCs w:val="20"/>
        </w:rPr>
        <w:t>16</w:t>
      </w:r>
      <w:r w:rsidRPr="00946AC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February 2024</w:t>
      </w:r>
    </w:p>
    <w:p w14:paraId="268B2330" w14:textId="77777777" w:rsidR="00C31052" w:rsidRPr="001F7D1B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42D1B683" w14:textId="77777777" w:rsidR="00C31052" w:rsidRPr="004E6183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End of term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Thursday 28</w:t>
      </w:r>
      <w:r w:rsidRPr="00946AC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March 2024</w:t>
      </w:r>
    </w:p>
    <w:p w14:paraId="0253A3C6" w14:textId="77777777" w:rsidR="00C31052" w:rsidRPr="001F7D1B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5DBE90C9" w14:textId="77777777" w:rsidR="00C31052" w:rsidRPr="004E6183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3366FF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434022D6" wp14:editId="0E854549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711200" cy="711200"/>
            <wp:effectExtent l="0" t="0" r="0" b="0"/>
            <wp:wrapNone/>
            <wp:docPr id="6" name="Picture 6" descr="na013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136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3366FF"/>
          <w:sz w:val="20"/>
          <w:szCs w:val="20"/>
        </w:rPr>
        <w:tab/>
        <w:t>Summer Term 2024</w:t>
      </w:r>
    </w:p>
    <w:p w14:paraId="72C54F27" w14:textId="77777777" w:rsidR="00C31052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  <w:highlight w:val="yellow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>Re-open on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Monday 15</w:t>
      </w:r>
      <w:r w:rsidRPr="00916511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pril 2024</w:t>
      </w:r>
    </w:p>
    <w:p w14:paraId="167A7DBC" w14:textId="77777777" w:rsidR="00C31052" w:rsidRPr="004E6183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743664CB" w14:textId="77777777" w:rsidR="00C31052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May</w:t>
      </w:r>
      <w:r w:rsidRPr="00AD1F31">
        <w:rPr>
          <w:rFonts w:ascii="Comic Sans MS" w:hAnsi="Comic Sans MS"/>
          <w:b/>
          <w:sz w:val="20"/>
          <w:szCs w:val="20"/>
        </w:rPr>
        <w:t xml:space="preserve"> Day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Monday</w:t>
      </w:r>
      <w:r w:rsidRPr="00AD1F31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6</w:t>
      </w:r>
      <w:r w:rsidRPr="00946AC8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AD1F31">
        <w:rPr>
          <w:rFonts w:ascii="Comic Sans MS" w:hAnsi="Comic Sans MS"/>
          <w:b/>
          <w:sz w:val="20"/>
          <w:szCs w:val="20"/>
        </w:rPr>
        <w:t>May 202</w:t>
      </w:r>
      <w:r>
        <w:rPr>
          <w:rFonts w:ascii="Comic Sans MS" w:hAnsi="Comic Sans MS"/>
          <w:b/>
          <w:sz w:val="20"/>
          <w:szCs w:val="20"/>
        </w:rPr>
        <w:t>4</w:t>
      </w:r>
    </w:p>
    <w:p w14:paraId="65C5B53B" w14:textId="77777777" w:rsidR="00C31052" w:rsidRPr="00775583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6CC69171" w14:textId="77777777" w:rsidR="00C31052" w:rsidRPr="004E6183" w:rsidRDefault="00C31052" w:rsidP="00C31052">
      <w:pPr>
        <w:tabs>
          <w:tab w:val="left" w:pos="1440"/>
          <w:tab w:val="left" w:pos="4300"/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>Mid Term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>
        <w:rPr>
          <w:rFonts w:ascii="Comic Sans MS" w:hAnsi="Comic Sans MS"/>
          <w:sz w:val="20"/>
          <w:szCs w:val="20"/>
        </w:rPr>
        <w:t>27</w:t>
      </w:r>
      <w:r w:rsidRPr="003235AD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May</w:t>
      </w:r>
      <w:r w:rsidRPr="004E6183">
        <w:rPr>
          <w:rFonts w:ascii="Comic Sans MS" w:hAnsi="Comic Sans MS"/>
          <w:sz w:val="20"/>
          <w:szCs w:val="20"/>
        </w:rPr>
        <w:t xml:space="preserve"> –</w:t>
      </w:r>
    </w:p>
    <w:p w14:paraId="18C6834E" w14:textId="77777777" w:rsidR="00C31052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Friday </w:t>
      </w:r>
      <w:r>
        <w:rPr>
          <w:rFonts w:ascii="Comic Sans MS" w:hAnsi="Comic Sans MS"/>
          <w:sz w:val="20"/>
          <w:szCs w:val="20"/>
        </w:rPr>
        <w:t>31</w:t>
      </w:r>
      <w:r w:rsidRPr="00946AC8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May 2024</w:t>
      </w:r>
    </w:p>
    <w:p w14:paraId="12A80681" w14:textId="77777777" w:rsidR="00C31052" w:rsidRPr="00CA75EF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530E3B0F" w14:textId="77777777" w:rsidR="00C31052" w:rsidRPr="004E6183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>End of term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Wednesday</w:t>
      </w:r>
      <w:r w:rsidRPr="00AB2DE9">
        <w:rPr>
          <w:rFonts w:ascii="Comic Sans MS" w:hAnsi="Comic Sans MS"/>
          <w:sz w:val="20"/>
          <w:szCs w:val="20"/>
        </w:rPr>
        <w:t xml:space="preserve"> 1</w:t>
      </w:r>
      <w:r>
        <w:rPr>
          <w:rFonts w:ascii="Comic Sans MS" w:hAnsi="Comic Sans MS"/>
          <w:sz w:val="20"/>
          <w:szCs w:val="20"/>
        </w:rPr>
        <w:t>8</w:t>
      </w:r>
      <w:r w:rsidRPr="00AB2DE9">
        <w:rPr>
          <w:rFonts w:ascii="Comic Sans MS" w:hAnsi="Comic Sans MS"/>
          <w:sz w:val="20"/>
          <w:szCs w:val="20"/>
        </w:rPr>
        <w:t>th July 202</w:t>
      </w:r>
      <w:r>
        <w:rPr>
          <w:rFonts w:ascii="Comic Sans MS" w:hAnsi="Comic Sans MS"/>
          <w:sz w:val="20"/>
          <w:szCs w:val="20"/>
        </w:rPr>
        <w:t>4</w:t>
      </w:r>
    </w:p>
    <w:p w14:paraId="63FC9121" w14:textId="77777777" w:rsidR="00C31052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  <w:t>Friday 19</w:t>
      </w:r>
      <w:r w:rsidRPr="00946AC8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July 2024</w:t>
      </w:r>
    </w:p>
    <w:p w14:paraId="6B58814B" w14:textId="77777777" w:rsidR="00C31052" w:rsidRPr="001F7D1B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16"/>
          <w:szCs w:val="20"/>
        </w:rPr>
      </w:pPr>
    </w:p>
    <w:p w14:paraId="3D650013" w14:textId="77777777" w:rsidR="00C31052" w:rsidRDefault="00C31052" w:rsidP="00C31052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190 days in school for all pupils</w:t>
      </w:r>
      <w:r w:rsidRPr="001F7D1B">
        <w:rPr>
          <w:rFonts w:ascii="Comic Sans MS" w:hAnsi="Comic Sans MS"/>
          <w:b/>
          <w:sz w:val="20"/>
          <w:szCs w:val="20"/>
        </w:rPr>
        <w:t xml:space="preserve"> </w:t>
      </w:r>
    </w:p>
    <w:p w14:paraId="66C0AD0B" w14:textId="77777777" w:rsidR="00C31052" w:rsidRDefault="00C31052" w:rsidP="00C31052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School follows the term dates of QES to suit the majority of families &amp; staff.</w:t>
      </w:r>
    </w:p>
    <w:p w14:paraId="08BB7E87" w14:textId="77777777" w:rsidR="00C31052" w:rsidRDefault="00C31052" w:rsidP="00C31052">
      <w:pPr>
        <w:tabs>
          <w:tab w:val="left" w:pos="1440"/>
        </w:tabs>
        <w:spacing w:line="360" w:lineRule="auto"/>
        <w:ind w:left="1440"/>
        <w:rPr>
          <w:rFonts w:ascii="Comic Sans MS" w:hAnsi="Comic Sans MS"/>
          <w:sz w:val="20"/>
          <w:szCs w:val="20"/>
        </w:rPr>
      </w:pPr>
      <w:r w:rsidRPr="00B84C1C">
        <w:rPr>
          <w:rFonts w:ascii="Comic Sans MS" w:hAnsi="Comic Sans MS"/>
          <w:b/>
          <w:sz w:val="20"/>
          <w:szCs w:val="20"/>
        </w:rPr>
        <w:t>Please</w:t>
      </w:r>
      <w:r>
        <w:rPr>
          <w:rFonts w:ascii="Comic Sans MS" w:hAnsi="Comic Sans MS"/>
          <w:sz w:val="20"/>
          <w:szCs w:val="20"/>
        </w:rPr>
        <w:t xml:space="preserve"> </w:t>
      </w:r>
      <w:r w:rsidRPr="00353468">
        <w:rPr>
          <w:rFonts w:ascii="Comic Sans MS" w:hAnsi="Comic Sans MS"/>
          <w:b/>
          <w:sz w:val="20"/>
          <w:szCs w:val="20"/>
        </w:rPr>
        <w:t>note</w:t>
      </w:r>
      <w:r>
        <w:rPr>
          <w:rFonts w:ascii="Comic Sans MS" w:hAnsi="Comic Sans MS"/>
          <w:sz w:val="20"/>
          <w:szCs w:val="20"/>
        </w:rPr>
        <w:t xml:space="preserve"> that Easter is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the same as Lancashire and Cumbria. N </w:t>
      </w:r>
      <w:proofErr w:type="spellStart"/>
      <w:r>
        <w:rPr>
          <w:rFonts w:ascii="Comic Sans MS" w:hAnsi="Comic Sans MS"/>
          <w:sz w:val="20"/>
          <w:szCs w:val="20"/>
        </w:rPr>
        <w:t>Yorks</w:t>
      </w:r>
      <w:proofErr w:type="spellEnd"/>
      <w:r>
        <w:rPr>
          <w:rFonts w:ascii="Comic Sans MS" w:hAnsi="Comic Sans MS"/>
          <w:sz w:val="20"/>
          <w:szCs w:val="20"/>
        </w:rPr>
        <w:t xml:space="preserve"> is a week earlier.</w:t>
      </w:r>
    </w:p>
    <w:p w14:paraId="1BF1BA5E" w14:textId="77777777" w:rsidR="00C31052" w:rsidRPr="004E6183" w:rsidRDefault="00C31052" w:rsidP="00C31052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All half terms are the same </w:t>
      </w:r>
      <w:r w:rsidRPr="00617C5B">
        <w:rPr>
          <w:rFonts w:ascii="Comic Sans MS" w:hAnsi="Comic Sans MS"/>
          <w:b/>
          <w:bCs/>
          <w:sz w:val="20"/>
          <w:szCs w:val="20"/>
        </w:rPr>
        <w:t>except</w:t>
      </w:r>
      <w:r>
        <w:rPr>
          <w:rFonts w:ascii="Comic Sans MS" w:hAnsi="Comic Sans MS"/>
          <w:sz w:val="20"/>
          <w:szCs w:val="20"/>
        </w:rPr>
        <w:t xml:space="preserve"> N </w:t>
      </w:r>
      <w:proofErr w:type="spellStart"/>
      <w:r>
        <w:rPr>
          <w:rFonts w:ascii="Comic Sans MS" w:hAnsi="Comic Sans MS"/>
          <w:sz w:val="20"/>
          <w:szCs w:val="20"/>
        </w:rPr>
        <w:t>Yorks</w:t>
      </w:r>
      <w:proofErr w:type="spellEnd"/>
      <w:r>
        <w:rPr>
          <w:rFonts w:ascii="Comic Sans MS" w:hAnsi="Comic Sans MS"/>
          <w:sz w:val="20"/>
          <w:szCs w:val="20"/>
        </w:rPr>
        <w:t xml:space="preserve"> which </w:t>
      </w:r>
      <w:bookmarkEnd w:id="1"/>
      <w:r>
        <w:rPr>
          <w:rFonts w:ascii="Comic Sans MS" w:hAnsi="Comic Sans MS"/>
          <w:sz w:val="20"/>
          <w:szCs w:val="20"/>
        </w:rPr>
        <w:t>is one week later in the autumn.</w:t>
      </w:r>
    </w:p>
    <w:p w14:paraId="585A4FA0" w14:textId="34F505F9" w:rsidR="00121FF8" w:rsidRPr="004E6183" w:rsidRDefault="00121FF8" w:rsidP="00C31052">
      <w:pPr>
        <w:jc w:val="center"/>
        <w:rPr>
          <w:rFonts w:ascii="Comic Sans MS" w:hAnsi="Comic Sans MS"/>
          <w:b/>
          <w:bCs/>
          <w:sz w:val="20"/>
          <w:szCs w:val="20"/>
        </w:rPr>
      </w:pPr>
      <w:bookmarkStart w:id="2" w:name="_GoBack"/>
      <w:bookmarkEnd w:id="2"/>
    </w:p>
    <w:sectPr w:rsidR="00121FF8" w:rsidRPr="004E6183" w:rsidSect="00A725F5">
      <w:pgSz w:w="11909" w:h="16834"/>
      <w:pgMar w:top="709" w:right="851" w:bottom="426" w:left="85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66"/>
    <w:rsid w:val="000116F3"/>
    <w:rsid w:val="0001626A"/>
    <w:rsid w:val="000359F0"/>
    <w:rsid w:val="00062CCA"/>
    <w:rsid w:val="0007174C"/>
    <w:rsid w:val="00097CEF"/>
    <w:rsid w:val="000A2D2C"/>
    <w:rsid w:val="000A5D2F"/>
    <w:rsid w:val="00121FF8"/>
    <w:rsid w:val="00127278"/>
    <w:rsid w:val="00157911"/>
    <w:rsid w:val="00162109"/>
    <w:rsid w:val="001640E0"/>
    <w:rsid w:val="001645CD"/>
    <w:rsid w:val="00195E2D"/>
    <w:rsid w:val="0019662E"/>
    <w:rsid w:val="001E13C4"/>
    <w:rsid w:val="001F7D1B"/>
    <w:rsid w:val="00206672"/>
    <w:rsid w:val="002344E1"/>
    <w:rsid w:val="00251658"/>
    <w:rsid w:val="00252D49"/>
    <w:rsid w:val="002543D5"/>
    <w:rsid w:val="002622F9"/>
    <w:rsid w:val="00265147"/>
    <w:rsid w:val="00267247"/>
    <w:rsid w:val="00267712"/>
    <w:rsid w:val="00287B21"/>
    <w:rsid w:val="002A4743"/>
    <w:rsid w:val="002B082A"/>
    <w:rsid w:val="002E5E8C"/>
    <w:rsid w:val="002F0F63"/>
    <w:rsid w:val="00306018"/>
    <w:rsid w:val="00311260"/>
    <w:rsid w:val="00312C90"/>
    <w:rsid w:val="003235AD"/>
    <w:rsid w:val="003530F3"/>
    <w:rsid w:val="00353468"/>
    <w:rsid w:val="003A0F58"/>
    <w:rsid w:val="003B5652"/>
    <w:rsid w:val="003D4F70"/>
    <w:rsid w:val="003D52A7"/>
    <w:rsid w:val="00432E65"/>
    <w:rsid w:val="00447CF8"/>
    <w:rsid w:val="00456609"/>
    <w:rsid w:val="00463A8B"/>
    <w:rsid w:val="00477684"/>
    <w:rsid w:val="00483F0E"/>
    <w:rsid w:val="004A192D"/>
    <w:rsid w:val="004B691B"/>
    <w:rsid w:val="004E2A03"/>
    <w:rsid w:val="004E6183"/>
    <w:rsid w:val="00511904"/>
    <w:rsid w:val="00523D4F"/>
    <w:rsid w:val="0052505D"/>
    <w:rsid w:val="00530B38"/>
    <w:rsid w:val="0059403A"/>
    <w:rsid w:val="005A5953"/>
    <w:rsid w:val="005A69C7"/>
    <w:rsid w:val="005C3915"/>
    <w:rsid w:val="005D41BB"/>
    <w:rsid w:val="005E592B"/>
    <w:rsid w:val="00617C5B"/>
    <w:rsid w:val="00633731"/>
    <w:rsid w:val="00636B1A"/>
    <w:rsid w:val="00683382"/>
    <w:rsid w:val="006C5183"/>
    <w:rsid w:val="006C648F"/>
    <w:rsid w:val="006E6DD5"/>
    <w:rsid w:val="006F0811"/>
    <w:rsid w:val="006F6D18"/>
    <w:rsid w:val="007034CC"/>
    <w:rsid w:val="007127C8"/>
    <w:rsid w:val="00721CF7"/>
    <w:rsid w:val="007379FF"/>
    <w:rsid w:val="00775583"/>
    <w:rsid w:val="007777C8"/>
    <w:rsid w:val="007B4C59"/>
    <w:rsid w:val="007F20C8"/>
    <w:rsid w:val="007F305D"/>
    <w:rsid w:val="007F3B3B"/>
    <w:rsid w:val="008006B3"/>
    <w:rsid w:val="008018B9"/>
    <w:rsid w:val="0082409A"/>
    <w:rsid w:val="0085592A"/>
    <w:rsid w:val="00865565"/>
    <w:rsid w:val="00870588"/>
    <w:rsid w:val="00882C08"/>
    <w:rsid w:val="00887A66"/>
    <w:rsid w:val="008A0010"/>
    <w:rsid w:val="008D1ACE"/>
    <w:rsid w:val="00903F69"/>
    <w:rsid w:val="00916511"/>
    <w:rsid w:val="00922091"/>
    <w:rsid w:val="00924EC2"/>
    <w:rsid w:val="00941779"/>
    <w:rsid w:val="00941FEC"/>
    <w:rsid w:val="00960C8F"/>
    <w:rsid w:val="00991376"/>
    <w:rsid w:val="009B1EA7"/>
    <w:rsid w:val="00A2154F"/>
    <w:rsid w:val="00A218EE"/>
    <w:rsid w:val="00A3576B"/>
    <w:rsid w:val="00A36554"/>
    <w:rsid w:val="00A36BB3"/>
    <w:rsid w:val="00A725F5"/>
    <w:rsid w:val="00A83997"/>
    <w:rsid w:val="00A90906"/>
    <w:rsid w:val="00A94BCE"/>
    <w:rsid w:val="00AA0EC5"/>
    <w:rsid w:val="00AA43A5"/>
    <w:rsid w:val="00AA5EC3"/>
    <w:rsid w:val="00AB2DE9"/>
    <w:rsid w:val="00AB78D7"/>
    <w:rsid w:val="00AD1F31"/>
    <w:rsid w:val="00AD6B74"/>
    <w:rsid w:val="00B84C1C"/>
    <w:rsid w:val="00B85202"/>
    <w:rsid w:val="00B91DE7"/>
    <w:rsid w:val="00BC35C7"/>
    <w:rsid w:val="00BE5153"/>
    <w:rsid w:val="00C31052"/>
    <w:rsid w:val="00C52CC1"/>
    <w:rsid w:val="00C5505C"/>
    <w:rsid w:val="00C70E8E"/>
    <w:rsid w:val="00C83462"/>
    <w:rsid w:val="00C84352"/>
    <w:rsid w:val="00C86E54"/>
    <w:rsid w:val="00C9615A"/>
    <w:rsid w:val="00CA75EF"/>
    <w:rsid w:val="00CE7800"/>
    <w:rsid w:val="00CF4709"/>
    <w:rsid w:val="00D135DF"/>
    <w:rsid w:val="00D14BBB"/>
    <w:rsid w:val="00D37C3F"/>
    <w:rsid w:val="00D405E0"/>
    <w:rsid w:val="00D416C9"/>
    <w:rsid w:val="00D423F8"/>
    <w:rsid w:val="00D706B7"/>
    <w:rsid w:val="00D73DC9"/>
    <w:rsid w:val="00DE7C99"/>
    <w:rsid w:val="00E23EF6"/>
    <w:rsid w:val="00E52C33"/>
    <w:rsid w:val="00E623C2"/>
    <w:rsid w:val="00E74E2D"/>
    <w:rsid w:val="00EA17AE"/>
    <w:rsid w:val="00EA5D5A"/>
    <w:rsid w:val="00EA7815"/>
    <w:rsid w:val="00F03D7A"/>
    <w:rsid w:val="00F0723D"/>
    <w:rsid w:val="00F210E1"/>
    <w:rsid w:val="00F23865"/>
    <w:rsid w:val="00F36576"/>
    <w:rsid w:val="00F520E2"/>
    <w:rsid w:val="00F61865"/>
    <w:rsid w:val="00F84562"/>
    <w:rsid w:val="00F92EF0"/>
    <w:rsid w:val="00F96465"/>
    <w:rsid w:val="00F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80D3A"/>
  <w15:chartTrackingRefBased/>
  <w15:docId w15:val="{1630D1D8-ACE1-4A09-B878-48A1EE3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Cs w:val="20"/>
      <w:lang w:eastAsia="en-GB"/>
    </w:rPr>
  </w:style>
  <w:style w:type="paragraph" w:styleId="BalloonText">
    <w:name w:val="Balloon Text"/>
    <w:basedOn w:val="Normal"/>
    <w:semiHidden/>
    <w:rsid w:val="0082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4" ma:contentTypeDescription="Create a new document." ma:contentTypeScope="" ma:versionID="269f0b436d9cfa2310e31558af63848f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b1b69cbf7398838968959684ad056658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1C4D-80E3-43D7-9C5C-EE1461B1B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77F5E-8D97-4A9C-85ED-CE98BE9846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D7E73D6-485C-4C52-889F-0C22279985B5}">
  <ds:schemaRefs>
    <ds:schemaRef ds:uri="http://purl.org/dc/elements/1.1/"/>
    <ds:schemaRef ds:uri="http://schemas.microsoft.com/office/2006/metadata/properties"/>
    <ds:schemaRef ds:uri="2220c4eb-fe3b-405b-80eb-4ea6a012a6ca"/>
    <ds:schemaRef ds:uri="http://purl.org/dc/terms/"/>
    <ds:schemaRef ds:uri="http://schemas.openxmlformats.org/package/2006/metadata/core-properties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792490-5A86-4920-8AEC-F972A69C9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</dc:creator>
  <cp:keywords/>
  <cp:lastModifiedBy>K S-R Headteacher</cp:lastModifiedBy>
  <cp:revision>3</cp:revision>
  <cp:lastPrinted>2017-10-02T10:45:00Z</cp:lastPrinted>
  <dcterms:created xsi:type="dcterms:W3CDTF">2022-09-12T13:30:00Z</dcterms:created>
  <dcterms:modified xsi:type="dcterms:W3CDTF">2022-09-12T13:32:00Z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0x010100B9D1AD7709CC324FB5DBE2E0BBE79501</vt:lpwstr>
  </property>
</Properties>
</file>