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D6DD" w14:textId="5E941869" w:rsidR="008F1124" w:rsidRPr="0042204B" w:rsidRDefault="008F1124" w:rsidP="0042204B">
      <w:pPr>
        <w:jc w:val="center"/>
        <w:rPr>
          <w:sz w:val="40"/>
        </w:rPr>
      </w:pPr>
      <w:r w:rsidRPr="008F1124">
        <w:rPr>
          <w:sz w:val="40"/>
        </w:rPr>
        <w:t>Curriculum M</w:t>
      </w:r>
      <w:r w:rsidR="00975196">
        <w:rPr>
          <w:sz w:val="40"/>
        </w:rPr>
        <w:t xml:space="preserve">ap </w:t>
      </w:r>
      <w:r w:rsidR="00F20EAA">
        <w:rPr>
          <w:sz w:val="40"/>
        </w:rPr>
        <w:t>–</w:t>
      </w:r>
      <w:r w:rsidR="00975196">
        <w:rPr>
          <w:sz w:val="40"/>
        </w:rPr>
        <w:t xml:space="preserve"> </w:t>
      </w:r>
      <w:r w:rsidR="007453B3">
        <w:rPr>
          <w:sz w:val="40"/>
        </w:rPr>
        <w:t>Year D</w:t>
      </w:r>
    </w:p>
    <w:tbl>
      <w:tblPr>
        <w:tblStyle w:val="TableGrid"/>
        <w:tblW w:w="1499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1430"/>
        <w:gridCol w:w="1948"/>
        <w:gridCol w:w="2355"/>
        <w:gridCol w:w="2207"/>
        <w:gridCol w:w="2464"/>
        <w:gridCol w:w="2580"/>
        <w:gridCol w:w="28"/>
        <w:gridCol w:w="1983"/>
      </w:tblGrid>
      <w:tr w:rsidR="002362A4" w14:paraId="6C0C0983" w14:textId="77777777" w:rsidTr="006F67EB">
        <w:trPr>
          <w:trHeight w:val="131"/>
        </w:trPr>
        <w:tc>
          <w:tcPr>
            <w:tcW w:w="1430" w:type="dxa"/>
          </w:tcPr>
          <w:p w14:paraId="2A7DDC57" w14:textId="77777777" w:rsidR="008F1124" w:rsidRDefault="008F1124" w:rsidP="00154A0A">
            <w:pPr>
              <w:jc w:val="center"/>
            </w:pPr>
          </w:p>
        </w:tc>
        <w:tc>
          <w:tcPr>
            <w:tcW w:w="1948" w:type="dxa"/>
          </w:tcPr>
          <w:p w14:paraId="3428001C" w14:textId="748159C5" w:rsidR="008F1124" w:rsidRDefault="008F1124" w:rsidP="00DC41EB">
            <w:pPr>
              <w:jc w:val="center"/>
            </w:pPr>
            <w:r>
              <w:t>Autumn 1</w:t>
            </w:r>
          </w:p>
        </w:tc>
        <w:tc>
          <w:tcPr>
            <w:tcW w:w="2355" w:type="dxa"/>
          </w:tcPr>
          <w:p w14:paraId="3197326F" w14:textId="3F164AD5" w:rsidR="008F1124" w:rsidRDefault="008F1124" w:rsidP="00DC41EB">
            <w:pPr>
              <w:jc w:val="center"/>
            </w:pPr>
            <w:r>
              <w:t>Autumn 2</w:t>
            </w:r>
          </w:p>
        </w:tc>
        <w:tc>
          <w:tcPr>
            <w:tcW w:w="2207" w:type="dxa"/>
          </w:tcPr>
          <w:p w14:paraId="3252F09F" w14:textId="3FD3F130" w:rsidR="008F1124" w:rsidRDefault="008F1124" w:rsidP="00DC41EB">
            <w:pPr>
              <w:jc w:val="center"/>
            </w:pPr>
            <w:r>
              <w:t>Spring 1</w:t>
            </w:r>
          </w:p>
        </w:tc>
        <w:tc>
          <w:tcPr>
            <w:tcW w:w="2464" w:type="dxa"/>
          </w:tcPr>
          <w:p w14:paraId="35CF8180" w14:textId="1B743924" w:rsidR="008F1124" w:rsidRDefault="008F1124" w:rsidP="00DC41EB">
            <w:pPr>
              <w:jc w:val="center"/>
            </w:pPr>
            <w:r>
              <w:t>Spring 2</w:t>
            </w:r>
          </w:p>
        </w:tc>
        <w:tc>
          <w:tcPr>
            <w:tcW w:w="2608" w:type="dxa"/>
            <w:gridSpan w:val="2"/>
          </w:tcPr>
          <w:p w14:paraId="66332201" w14:textId="2F5A850F" w:rsidR="008F1124" w:rsidRDefault="008F1124" w:rsidP="00DC41EB">
            <w:pPr>
              <w:jc w:val="center"/>
            </w:pPr>
            <w:r>
              <w:t>Summer 1</w:t>
            </w:r>
          </w:p>
        </w:tc>
        <w:tc>
          <w:tcPr>
            <w:tcW w:w="1983" w:type="dxa"/>
          </w:tcPr>
          <w:p w14:paraId="3946CBFA" w14:textId="5BBD0E95" w:rsidR="00960151" w:rsidRDefault="008F1124" w:rsidP="00DC41EB">
            <w:pPr>
              <w:jc w:val="center"/>
            </w:pPr>
            <w:r>
              <w:t>Summer 2</w:t>
            </w:r>
          </w:p>
        </w:tc>
      </w:tr>
      <w:tr w:rsidR="00AB6D97" w14:paraId="4104BDFC" w14:textId="77777777" w:rsidTr="006F67EB">
        <w:tc>
          <w:tcPr>
            <w:tcW w:w="1430" w:type="dxa"/>
            <w:vAlign w:val="center"/>
          </w:tcPr>
          <w:p w14:paraId="2CFC06EC" w14:textId="3EDFB69A" w:rsidR="00AB6D97" w:rsidRDefault="00AB6D97" w:rsidP="00AB6D97">
            <w:pPr>
              <w:jc w:val="center"/>
            </w:pPr>
            <w:r>
              <w:t>Enquiry question</w:t>
            </w:r>
          </w:p>
        </w:tc>
        <w:tc>
          <w:tcPr>
            <w:tcW w:w="1948" w:type="dxa"/>
          </w:tcPr>
          <w:p w14:paraId="5BA262A6" w14:textId="276CFF46" w:rsidR="00AB6D97" w:rsidRDefault="00AB6D97" w:rsidP="00AB6D97">
            <w:pPr>
              <w:jc w:val="center"/>
            </w:pPr>
            <w:r>
              <w:t>War – What is it good for?</w:t>
            </w:r>
          </w:p>
        </w:tc>
        <w:tc>
          <w:tcPr>
            <w:tcW w:w="2355" w:type="dxa"/>
          </w:tcPr>
          <w:p w14:paraId="7FAF6F1D" w14:textId="1B89E54B" w:rsidR="00AB6D97" w:rsidRDefault="00AB6D97" w:rsidP="00AB6D97">
            <w:pPr>
              <w:jc w:val="center"/>
            </w:pPr>
            <w:r>
              <w:t>What is the physical landscape of the UK like and how can maps help us find out more?</w:t>
            </w:r>
          </w:p>
        </w:tc>
        <w:tc>
          <w:tcPr>
            <w:tcW w:w="2207" w:type="dxa"/>
          </w:tcPr>
          <w:p w14:paraId="0846B28F" w14:textId="142E1EF4" w:rsidR="00AB6D97" w:rsidRDefault="00AB6D97" w:rsidP="00AB6D97">
            <w:r>
              <w:t xml:space="preserve">If life was so bad for people in the towns, why did people leave the countryside? </w:t>
            </w:r>
          </w:p>
        </w:tc>
        <w:tc>
          <w:tcPr>
            <w:tcW w:w="2464" w:type="dxa"/>
          </w:tcPr>
          <w:p w14:paraId="1B3CD7B7" w14:textId="48662CAA" w:rsidR="00AB6D97" w:rsidRPr="00D301A9" w:rsidRDefault="00AB6D97" w:rsidP="00AB6D97">
            <w:pPr>
              <w:jc w:val="center"/>
            </w:pPr>
            <w:r>
              <w:t>What is the same and what is different about North America and UK?</w:t>
            </w:r>
          </w:p>
        </w:tc>
        <w:tc>
          <w:tcPr>
            <w:tcW w:w="2608" w:type="dxa"/>
            <w:gridSpan w:val="2"/>
          </w:tcPr>
          <w:p w14:paraId="082C5110" w14:textId="12CC4E2D" w:rsidR="00AB6D97" w:rsidRDefault="00AB6D97" w:rsidP="00AB6D97">
            <w:pPr>
              <w:jc w:val="center"/>
            </w:pPr>
            <w:r>
              <w:t>Compare Hornby from the past to the Hornby of today</w:t>
            </w:r>
          </w:p>
        </w:tc>
        <w:tc>
          <w:tcPr>
            <w:tcW w:w="1983" w:type="dxa"/>
          </w:tcPr>
          <w:p w14:paraId="272E9487" w14:textId="42DFD4B6" w:rsidR="00AB6D97" w:rsidRDefault="00AB6D97" w:rsidP="00AB6D97">
            <w:pPr>
              <w:jc w:val="center"/>
            </w:pPr>
            <w:r>
              <w:t>How do rivers start and where do they go?</w:t>
            </w:r>
          </w:p>
        </w:tc>
      </w:tr>
      <w:tr w:rsidR="003D0E5E" w14:paraId="384E0744" w14:textId="77777777" w:rsidTr="006F67EB">
        <w:tc>
          <w:tcPr>
            <w:tcW w:w="1430" w:type="dxa"/>
            <w:vAlign w:val="center"/>
          </w:tcPr>
          <w:p w14:paraId="2D589FA7" w14:textId="77777777" w:rsidR="003D0E5E" w:rsidRDefault="00142517" w:rsidP="00154A0A">
            <w:pPr>
              <w:jc w:val="center"/>
            </w:pPr>
            <w:r>
              <w:t xml:space="preserve">Reading for enjoyment  </w:t>
            </w:r>
          </w:p>
        </w:tc>
        <w:tc>
          <w:tcPr>
            <w:tcW w:w="1948" w:type="dxa"/>
          </w:tcPr>
          <w:p w14:paraId="741F866D" w14:textId="77777777" w:rsidR="007453B3" w:rsidRDefault="007453B3" w:rsidP="00EC3827">
            <w:pPr>
              <w:jc w:val="center"/>
            </w:pPr>
            <w:r>
              <w:t>Lion and the Unicorn</w:t>
            </w:r>
          </w:p>
          <w:p w14:paraId="3BA5573E" w14:textId="66340137" w:rsidR="00600489" w:rsidRDefault="007453B3" w:rsidP="00EC3827">
            <w:pPr>
              <w:jc w:val="center"/>
            </w:pPr>
            <w:r>
              <w:t>Goodnight Mr Tom</w:t>
            </w:r>
          </w:p>
        </w:tc>
        <w:tc>
          <w:tcPr>
            <w:tcW w:w="2355" w:type="dxa"/>
          </w:tcPr>
          <w:p w14:paraId="7A421F36" w14:textId="77777777" w:rsidR="003D0E5E" w:rsidRDefault="00CB4405" w:rsidP="005C44F3">
            <w:pPr>
              <w:jc w:val="center"/>
            </w:pPr>
            <w:r>
              <w:t>The Accidental Diary of B.U.G by Jen Carney</w:t>
            </w:r>
          </w:p>
          <w:p w14:paraId="5110B15A" w14:textId="2D037F94" w:rsidR="00CB4405" w:rsidRDefault="00CB4405" w:rsidP="005C44F3">
            <w:pPr>
              <w:jc w:val="center"/>
            </w:pPr>
          </w:p>
        </w:tc>
        <w:tc>
          <w:tcPr>
            <w:tcW w:w="2207" w:type="dxa"/>
          </w:tcPr>
          <w:p w14:paraId="4D32299E" w14:textId="77777777" w:rsidR="007453B3" w:rsidRDefault="007453B3" w:rsidP="007453B3">
            <w:r>
              <w:t>(5/6) Gaslight by E. Williams</w:t>
            </w:r>
          </w:p>
          <w:p w14:paraId="2DEA0A80" w14:textId="18737887" w:rsidR="00C9740D" w:rsidRDefault="007453B3" w:rsidP="007453B3">
            <w:pPr>
              <w:jc w:val="center"/>
            </w:pPr>
            <w:r>
              <w:t>(3/4) Street Child by B Doherty</w:t>
            </w:r>
          </w:p>
        </w:tc>
        <w:tc>
          <w:tcPr>
            <w:tcW w:w="2464" w:type="dxa"/>
          </w:tcPr>
          <w:p w14:paraId="2B7CC9E1" w14:textId="77777777" w:rsidR="00997C24" w:rsidRDefault="00D301A9" w:rsidP="0098582B">
            <w:pPr>
              <w:jc w:val="center"/>
            </w:pPr>
            <w:r w:rsidRPr="00D301A9">
              <w:t xml:space="preserve"> </w:t>
            </w:r>
            <w:r w:rsidR="005C6C80">
              <w:t>Just call me Spaghetti hoop boy by Lara Williamson (3/4)</w:t>
            </w:r>
          </w:p>
          <w:p w14:paraId="01E88A9A" w14:textId="18C4B403" w:rsidR="005C6C80" w:rsidRDefault="005C6C80" w:rsidP="0098582B">
            <w:pPr>
              <w:jc w:val="center"/>
            </w:pPr>
            <w:r>
              <w:t>Wonder (5/6)</w:t>
            </w:r>
          </w:p>
        </w:tc>
        <w:tc>
          <w:tcPr>
            <w:tcW w:w="2608" w:type="dxa"/>
            <w:gridSpan w:val="2"/>
          </w:tcPr>
          <w:p w14:paraId="5958B48E" w14:textId="77777777" w:rsidR="00C42FD4" w:rsidRDefault="005C6C80" w:rsidP="005C6C80">
            <w:pPr>
              <w:jc w:val="center"/>
            </w:pPr>
            <w:r>
              <w:t>The boy who made everyone laugh by Helen Rutter (5/6)</w:t>
            </w:r>
          </w:p>
          <w:p w14:paraId="6A6A426A" w14:textId="16435FBB" w:rsidR="005C6C80" w:rsidRDefault="005746B1" w:rsidP="005C6C80">
            <w:pPr>
              <w:jc w:val="center"/>
            </w:pPr>
            <w:r>
              <w:t>Planet Omar (3/4)</w:t>
            </w:r>
          </w:p>
        </w:tc>
        <w:tc>
          <w:tcPr>
            <w:tcW w:w="1983" w:type="dxa"/>
          </w:tcPr>
          <w:p w14:paraId="7A8E187A" w14:textId="522EA64F" w:rsidR="00DD1F50" w:rsidRDefault="00CB4405" w:rsidP="00165932">
            <w:pPr>
              <w:jc w:val="center"/>
            </w:pPr>
            <w:r>
              <w:t>Journey to the River sea by Eva Ibbotson</w:t>
            </w:r>
          </w:p>
        </w:tc>
      </w:tr>
      <w:tr w:rsidR="003D0E5E" w14:paraId="7068EEB0" w14:textId="77777777" w:rsidTr="006F67EB">
        <w:tc>
          <w:tcPr>
            <w:tcW w:w="1430" w:type="dxa"/>
            <w:vAlign w:val="center"/>
          </w:tcPr>
          <w:p w14:paraId="24799ACA" w14:textId="77777777" w:rsidR="003D0E5E" w:rsidRDefault="003D0E5E" w:rsidP="00154A0A">
            <w:pPr>
              <w:jc w:val="center"/>
            </w:pPr>
            <w:r>
              <w:t>Enrichments</w:t>
            </w:r>
          </w:p>
        </w:tc>
        <w:tc>
          <w:tcPr>
            <w:tcW w:w="1948" w:type="dxa"/>
          </w:tcPr>
          <w:p w14:paraId="6833FE1D" w14:textId="1E78CEBA" w:rsidR="003D0E5E" w:rsidRDefault="00731918" w:rsidP="0098582B">
            <w:pPr>
              <w:jc w:val="center"/>
            </w:pPr>
            <w:r>
              <w:t>Lancaster museum/talk</w:t>
            </w:r>
          </w:p>
        </w:tc>
        <w:tc>
          <w:tcPr>
            <w:tcW w:w="2355" w:type="dxa"/>
          </w:tcPr>
          <w:p w14:paraId="2DA88A5C" w14:textId="50A95164" w:rsidR="00CA0627" w:rsidRDefault="00731918" w:rsidP="00CA0627">
            <w:pPr>
              <w:jc w:val="center"/>
            </w:pPr>
            <w:r>
              <w:t>Climbing wall trip/ Mountain fell trek</w:t>
            </w:r>
          </w:p>
        </w:tc>
        <w:tc>
          <w:tcPr>
            <w:tcW w:w="2207" w:type="dxa"/>
          </w:tcPr>
          <w:p w14:paraId="35D0AD82" w14:textId="3E510466" w:rsidR="003D0E5E" w:rsidRDefault="003D0E5E" w:rsidP="0098582B">
            <w:pPr>
              <w:jc w:val="center"/>
            </w:pPr>
          </w:p>
        </w:tc>
        <w:tc>
          <w:tcPr>
            <w:tcW w:w="2464" w:type="dxa"/>
          </w:tcPr>
          <w:p w14:paraId="219D3603" w14:textId="79AEB48A" w:rsidR="003D0E5E" w:rsidRDefault="003D0E5E" w:rsidP="0098582B">
            <w:pPr>
              <w:jc w:val="center"/>
            </w:pPr>
          </w:p>
        </w:tc>
        <w:tc>
          <w:tcPr>
            <w:tcW w:w="2608" w:type="dxa"/>
            <w:gridSpan w:val="2"/>
          </w:tcPr>
          <w:p w14:paraId="272DC624" w14:textId="77777777" w:rsidR="003D0E5E" w:rsidRDefault="009829D2" w:rsidP="008E4A34">
            <w:pPr>
              <w:jc w:val="center"/>
            </w:pPr>
            <w:r>
              <w:t>Guest speakers</w:t>
            </w:r>
          </w:p>
        </w:tc>
        <w:tc>
          <w:tcPr>
            <w:tcW w:w="1983" w:type="dxa"/>
          </w:tcPr>
          <w:p w14:paraId="22171DA2" w14:textId="77777777" w:rsidR="003D0E5E" w:rsidRDefault="00650DE8" w:rsidP="0098582B">
            <w:pPr>
              <w:jc w:val="center"/>
            </w:pPr>
            <w:r>
              <w:t>Steam railway trip</w:t>
            </w:r>
          </w:p>
          <w:p w14:paraId="6BD89F6C" w14:textId="77777777" w:rsidR="009829D2" w:rsidRDefault="009829D2" w:rsidP="0098582B">
            <w:pPr>
              <w:jc w:val="center"/>
            </w:pPr>
            <w:proofErr w:type="spellStart"/>
            <w:r>
              <w:t>Haverthwaite</w:t>
            </w:r>
            <w:proofErr w:type="spellEnd"/>
            <w:r>
              <w:t xml:space="preserve"> </w:t>
            </w:r>
          </w:p>
        </w:tc>
      </w:tr>
      <w:tr w:rsidR="000F7D6E" w14:paraId="71A445D6" w14:textId="77777777" w:rsidTr="006F67EB">
        <w:trPr>
          <w:trHeight w:val="741"/>
        </w:trPr>
        <w:tc>
          <w:tcPr>
            <w:tcW w:w="1430" w:type="dxa"/>
            <w:vAlign w:val="center"/>
          </w:tcPr>
          <w:p w14:paraId="0499CAE8" w14:textId="77777777" w:rsidR="000F7D6E" w:rsidRDefault="000F7D6E" w:rsidP="00154A0A">
            <w:pPr>
              <w:jc w:val="center"/>
            </w:pPr>
            <w:r>
              <w:t>Literacy</w:t>
            </w:r>
          </w:p>
          <w:p w14:paraId="1B09C83A" w14:textId="77777777" w:rsidR="000F7D6E" w:rsidRDefault="000F7D6E" w:rsidP="00154A0A">
            <w:pPr>
              <w:jc w:val="center"/>
            </w:pPr>
            <w:r>
              <w:t>Year 3/4</w:t>
            </w:r>
          </w:p>
        </w:tc>
        <w:tc>
          <w:tcPr>
            <w:tcW w:w="4303" w:type="dxa"/>
            <w:gridSpan w:val="2"/>
          </w:tcPr>
          <w:p w14:paraId="61531769" w14:textId="77777777" w:rsidR="000F7D6E" w:rsidRPr="000F7D6E" w:rsidRDefault="000F7D6E" w:rsidP="0098582B">
            <w:pPr>
              <w:jc w:val="center"/>
            </w:pPr>
            <w:r w:rsidRPr="000F7D6E">
              <w:t xml:space="preserve">Novel on a theme </w:t>
            </w:r>
          </w:p>
          <w:p w14:paraId="4BB5F5C7" w14:textId="77777777" w:rsidR="000F7D6E" w:rsidRDefault="000F7D6E" w:rsidP="000F7D6E">
            <w:pPr>
              <w:jc w:val="center"/>
            </w:pPr>
            <w:r>
              <w:t>Classic poetry</w:t>
            </w:r>
          </w:p>
          <w:p w14:paraId="1EA2BCF2" w14:textId="77777777" w:rsidR="000F7D6E" w:rsidRPr="0054732E" w:rsidRDefault="000F7D6E" w:rsidP="000F7D6E">
            <w:pPr>
              <w:jc w:val="center"/>
            </w:pPr>
            <w:r>
              <w:t xml:space="preserve">  Discussion</w:t>
            </w:r>
          </w:p>
        </w:tc>
        <w:tc>
          <w:tcPr>
            <w:tcW w:w="4671" w:type="dxa"/>
            <w:gridSpan w:val="2"/>
          </w:tcPr>
          <w:p w14:paraId="643747BC" w14:textId="77777777" w:rsidR="000F7D6E" w:rsidRPr="0054732E" w:rsidRDefault="000F7D6E" w:rsidP="00A33C67">
            <w:r>
              <w:t xml:space="preserve">                        Poems on a theme</w:t>
            </w:r>
          </w:p>
          <w:p w14:paraId="37C7DD80" w14:textId="77777777" w:rsidR="000F7D6E" w:rsidRPr="0054732E" w:rsidRDefault="000F7D6E" w:rsidP="00A33C67">
            <w:pPr>
              <w:jc w:val="center"/>
            </w:pPr>
            <w:r>
              <w:t>Issues and dilemmas</w:t>
            </w:r>
          </w:p>
          <w:p w14:paraId="0989480D" w14:textId="77777777" w:rsidR="000F7D6E" w:rsidRDefault="000F7D6E" w:rsidP="00A33C67">
            <w:pPr>
              <w:jc w:val="center"/>
            </w:pPr>
            <w:r>
              <w:t>Explanations</w:t>
            </w:r>
          </w:p>
        </w:tc>
        <w:tc>
          <w:tcPr>
            <w:tcW w:w="4591" w:type="dxa"/>
            <w:gridSpan w:val="3"/>
          </w:tcPr>
          <w:p w14:paraId="729DD850" w14:textId="77777777" w:rsidR="000F7D6E" w:rsidRDefault="000F7D6E" w:rsidP="0098582B">
            <w:pPr>
              <w:jc w:val="center"/>
            </w:pPr>
            <w:r>
              <w:t>Films and play scripts</w:t>
            </w:r>
          </w:p>
          <w:p w14:paraId="2C805ABE" w14:textId="77777777" w:rsidR="000F7D6E" w:rsidRDefault="000F7D6E" w:rsidP="0098582B">
            <w:pPr>
              <w:jc w:val="center"/>
            </w:pPr>
            <w:r>
              <w:t>Mystery</w:t>
            </w:r>
          </w:p>
          <w:p w14:paraId="5325F13B" w14:textId="77777777" w:rsidR="000F7D6E" w:rsidRDefault="000F7D6E" w:rsidP="0098582B">
            <w:pPr>
              <w:jc w:val="center"/>
            </w:pPr>
            <w:r>
              <w:t>Poems with a structure</w:t>
            </w:r>
          </w:p>
        </w:tc>
      </w:tr>
      <w:tr w:rsidR="00A33C67" w14:paraId="00F457A6" w14:textId="77777777" w:rsidTr="006F67EB">
        <w:trPr>
          <w:trHeight w:val="827"/>
        </w:trPr>
        <w:tc>
          <w:tcPr>
            <w:tcW w:w="1430" w:type="dxa"/>
            <w:vAlign w:val="center"/>
          </w:tcPr>
          <w:p w14:paraId="4618280A" w14:textId="77777777" w:rsidR="00A33C67" w:rsidRDefault="00A33C67" w:rsidP="00154A0A">
            <w:pPr>
              <w:jc w:val="center"/>
            </w:pPr>
            <w:r>
              <w:t>Literacy</w:t>
            </w:r>
          </w:p>
          <w:p w14:paraId="27C4E6DE" w14:textId="77777777" w:rsidR="00A33C67" w:rsidRDefault="00A33C67" w:rsidP="00154A0A">
            <w:pPr>
              <w:jc w:val="center"/>
            </w:pPr>
            <w:r>
              <w:t>Year  5/6</w:t>
            </w:r>
          </w:p>
        </w:tc>
        <w:tc>
          <w:tcPr>
            <w:tcW w:w="4303" w:type="dxa"/>
            <w:gridSpan w:val="2"/>
          </w:tcPr>
          <w:p w14:paraId="47D9A751" w14:textId="6FE29CE1" w:rsidR="00A33C67" w:rsidRPr="00FB11FF" w:rsidRDefault="00A33C67" w:rsidP="0098582B">
            <w:pPr>
              <w:jc w:val="center"/>
            </w:pPr>
            <w:r>
              <w:t>Older literature</w:t>
            </w:r>
            <w:r w:rsidR="007453B3">
              <w:t xml:space="preserve">/Classic fiction </w:t>
            </w:r>
          </w:p>
          <w:p w14:paraId="03F4B202" w14:textId="77777777" w:rsidR="00A33C67" w:rsidRPr="00FB11FF" w:rsidRDefault="00A33C67" w:rsidP="0098582B">
            <w:pPr>
              <w:jc w:val="center"/>
            </w:pPr>
            <w:r>
              <w:t>Classic poetry</w:t>
            </w:r>
          </w:p>
          <w:p w14:paraId="5D5DB990" w14:textId="77777777" w:rsidR="00A33C67" w:rsidRPr="00FB11FF" w:rsidRDefault="00A33C67" w:rsidP="0098582B">
            <w:pPr>
              <w:jc w:val="center"/>
            </w:pPr>
            <w:r>
              <w:t>Diaries</w:t>
            </w:r>
          </w:p>
        </w:tc>
        <w:tc>
          <w:tcPr>
            <w:tcW w:w="4671" w:type="dxa"/>
            <w:gridSpan w:val="2"/>
          </w:tcPr>
          <w:p w14:paraId="6FA4A40C" w14:textId="77777777" w:rsidR="00A33C67" w:rsidRDefault="00A33C67" w:rsidP="0098582B">
            <w:pPr>
              <w:jc w:val="center"/>
            </w:pPr>
            <w:r>
              <w:t>Information texts</w:t>
            </w:r>
          </w:p>
          <w:p w14:paraId="1A365F4A" w14:textId="77777777" w:rsidR="00A33C67" w:rsidRDefault="00A33C67" w:rsidP="00600489">
            <w:r>
              <w:t xml:space="preserve">                           Poetry on a theme</w:t>
            </w:r>
          </w:p>
          <w:p w14:paraId="32F26855" w14:textId="21587A5D" w:rsidR="00A33C67" w:rsidRDefault="007453B3" w:rsidP="0098582B">
            <w:pPr>
              <w:jc w:val="center"/>
            </w:pPr>
            <w:r>
              <w:t xml:space="preserve">Stories with Flashbacks </w:t>
            </w:r>
          </w:p>
        </w:tc>
        <w:tc>
          <w:tcPr>
            <w:tcW w:w="4591" w:type="dxa"/>
            <w:gridSpan w:val="3"/>
          </w:tcPr>
          <w:p w14:paraId="08BCE33C" w14:textId="557BB702" w:rsidR="007453B3" w:rsidRDefault="007453B3" w:rsidP="0098582B">
            <w:pPr>
              <w:jc w:val="center"/>
            </w:pPr>
            <w:r>
              <w:t>Short Stories - spooky</w:t>
            </w:r>
          </w:p>
          <w:p w14:paraId="4FD91EBF" w14:textId="29C514D4" w:rsidR="00A33C67" w:rsidRDefault="00A33C67" w:rsidP="0098582B">
            <w:pPr>
              <w:jc w:val="center"/>
            </w:pPr>
            <w:r>
              <w:t>Arguments</w:t>
            </w:r>
          </w:p>
          <w:p w14:paraId="577D6764" w14:textId="77777777" w:rsidR="00A33C67" w:rsidRDefault="00A33C67" w:rsidP="0098582B">
            <w:pPr>
              <w:jc w:val="center"/>
            </w:pPr>
            <w:r>
              <w:t>Haiku poems</w:t>
            </w:r>
          </w:p>
        </w:tc>
      </w:tr>
      <w:tr w:rsidR="00344512" w14:paraId="43D821B7" w14:textId="77777777" w:rsidTr="006F67EB">
        <w:tc>
          <w:tcPr>
            <w:tcW w:w="1430" w:type="dxa"/>
            <w:vAlign w:val="center"/>
          </w:tcPr>
          <w:p w14:paraId="38D3397F" w14:textId="77777777" w:rsidR="00344512" w:rsidRDefault="00344512" w:rsidP="00154A0A">
            <w:pPr>
              <w:jc w:val="center"/>
            </w:pPr>
            <w:r>
              <w:t>Science</w:t>
            </w:r>
          </w:p>
          <w:p w14:paraId="1A518DD7" w14:textId="77777777" w:rsidR="00344512" w:rsidRDefault="00344512" w:rsidP="00154A0A">
            <w:pPr>
              <w:jc w:val="center"/>
            </w:pPr>
            <w:r>
              <w:t>Year 3/4</w:t>
            </w:r>
          </w:p>
        </w:tc>
        <w:tc>
          <w:tcPr>
            <w:tcW w:w="1948" w:type="dxa"/>
            <w:vAlign w:val="center"/>
          </w:tcPr>
          <w:p w14:paraId="45BB21BC" w14:textId="77777777" w:rsidR="00344512" w:rsidRPr="00875201" w:rsidRDefault="00E3158A" w:rsidP="00E3158A">
            <w:pPr>
              <w:rPr>
                <w:color w:val="0070C0"/>
              </w:rPr>
            </w:pPr>
            <w:r>
              <w:t xml:space="preserve">        </w:t>
            </w:r>
            <w:r w:rsidR="00A65E4A">
              <w:t xml:space="preserve">Material Properties – Rocks </w:t>
            </w:r>
          </w:p>
        </w:tc>
        <w:tc>
          <w:tcPr>
            <w:tcW w:w="2355" w:type="dxa"/>
            <w:vAlign w:val="center"/>
          </w:tcPr>
          <w:p w14:paraId="3709FEB7" w14:textId="0D0560A4" w:rsidR="00344512" w:rsidRDefault="00344512" w:rsidP="003F4FBA">
            <w:pPr>
              <w:jc w:val="center"/>
            </w:pPr>
            <w:r w:rsidRPr="00665475">
              <w:t>Sound</w:t>
            </w:r>
            <w:r>
              <w:t xml:space="preserve"> </w:t>
            </w:r>
          </w:p>
          <w:p w14:paraId="157D8F05" w14:textId="77777777" w:rsidR="00344512" w:rsidRDefault="00344512" w:rsidP="003F4FBA">
            <w:pPr>
              <w:jc w:val="center"/>
            </w:pPr>
          </w:p>
          <w:p w14:paraId="0CE472CF" w14:textId="77777777" w:rsidR="00344512" w:rsidRPr="00244AFF" w:rsidRDefault="00344512" w:rsidP="00A65E4A">
            <w:pPr>
              <w:rPr>
                <w:color w:val="0070C0"/>
              </w:rPr>
            </w:pPr>
          </w:p>
        </w:tc>
        <w:tc>
          <w:tcPr>
            <w:tcW w:w="2207" w:type="dxa"/>
            <w:vAlign w:val="center"/>
          </w:tcPr>
          <w:p w14:paraId="33152752" w14:textId="7E98F6BB" w:rsidR="008955D1" w:rsidRDefault="002D01CF" w:rsidP="008955D1">
            <w:r>
              <w:t>Habitat helpers</w:t>
            </w:r>
          </w:p>
          <w:p w14:paraId="4D925080" w14:textId="77777777" w:rsidR="00344512" w:rsidRPr="00AD2BD3" w:rsidRDefault="00344512" w:rsidP="008955D1">
            <w:pPr>
              <w:jc w:val="center"/>
              <w:rPr>
                <w:color w:val="0070C0"/>
              </w:rPr>
            </w:pPr>
          </w:p>
        </w:tc>
        <w:tc>
          <w:tcPr>
            <w:tcW w:w="2464" w:type="dxa"/>
          </w:tcPr>
          <w:p w14:paraId="012724EE" w14:textId="3B75C713" w:rsidR="00344512" w:rsidRDefault="002D01CF" w:rsidP="003F4FBA">
            <w:r>
              <w:t>Plants – focus on life cycles</w:t>
            </w:r>
          </w:p>
          <w:p w14:paraId="55C07D8D" w14:textId="77777777" w:rsidR="00344512" w:rsidRPr="00F561D3" w:rsidRDefault="00344512" w:rsidP="003F4FBA">
            <w:pPr>
              <w:rPr>
                <w:color w:val="0070C0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549D61D0" w14:textId="2B0F7B62" w:rsidR="00344512" w:rsidRDefault="002D01CF" w:rsidP="003F4FBA">
            <w:pPr>
              <w:jc w:val="center"/>
            </w:pPr>
            <w:r>
              <w:t>Plants – focus on what plants need</w:t>
            </w:r>
          </w:p>
          <w:p w14:paraId="34BE5AD4" w14:textId="77777777" w:rsidR="00344512" w:rsidRDefault="00344512" w:rsidP="003F4FBA">
            <w:pPr>
              <w:jc w:val="center"/>
            </w:pPr>
          </w:p>
          <w:p w14:paraId="05AF50EF" w14:textId="77777777" w:rsidR="00344512" w:rsidRDefault="00344512" w:rsidP="00A65E4A"/>
        </w:tc>
        <w:tc>
          <w:tcPr>
            <w:tcW w:w="1983" w:type="dxa"/>
            <w:vAlign w:val="center"/>
          </w:tcPr>
          <w:p w14:paraId="31C0931A" w14:textId="0371E02C" w:rsidR="00344512" w:rsidRDefault="002D01CF" w:rsidP="00DE13F9">
            <w:pPr>
              <w:jc w:val="center"/>
            </w:pPr>
            <w:r>
              <w:t xml:space="preserve">Electricity </w:t>
            </w:r>
          </w:p>
        </w:tc>
      </w:tr>
      <w:tr w:rsidR="00344512" w14:paraId="72F7844F" w14:textId="77777777" w:rsidTr="006F67EB">
        <w:tc>
          <w:tcPr>
            <w:tcW w:w="1430" w:type="dxa"/>
            <w:vAlign w:val="center"/>
          </w:tcPr>
          <w:p w14:paraId="55923814" w14:textId="77777777" w:rsidR="00344512" w:rsidRDefault="00344512" w:rsidP="00154A0A">
            <w:pPr>
              <w:jc w:val="center"/>
            </w:pPr>
            <w:r>
              <w:t>Science</w:t>
            </w:r>
          </w:p>
          <w:p w14:paraId="657E45DC" w14:textId="77777777" w:rsidR="00344512" w:rsidRDefault="00344512" w:rsidP="00154A0A">
            <w:pPr>
              <w:jc w:val="center"/>
            </w:pPr>
            <w:r>
              <w:t>Year 5/ 6</w:t>
            </w:r>
          </w:p>
        </w:tc>
        <w:tc>
          <w:tcPr>
            <w:tcW w:w="1948" w:type="dxa"/>
            <w:vAlign w:val="center"/>
          </w:tcPr>
          <w:p w14:paraId="2C7F9DCA" w14:textId="3C87AA57" w:rsidR="00344512" w:rsidRDefault="00344512" w:rsidP="009023D2">
            <w:pPr>
              <w:jc w:val="center"/>
            </w:pPr>
            <w:r w:rsidRPr="005B54C7">
              <w:t xml:space="preserve">Environment - Evolution </w:t>
            </w:r>
            <w:r w:rsidR="00360D79" w:rsidRPr="005B54C7">
              <w:t>and</w:t>
            </w:r>
            <w:r w:rsidRPr="005B54C7">
              <w:t xml:space="preserve"> Inheritance</w:t>
            </w:r>
            <w:r>
              <w:t xml:space="preserve">  </w:t>
            </w:r>
          </w:p>
        </w:tc>
        <w:tc>
          <w:tcPr>
            <w:tcW w:w="2355" w:type="dxa"/>
            <w:vAlign w:val="center"/>
          </w:tcPr>
          <w:p w14:paraId="113FA417" w14:textId="4BD7A70F" w:rsidR="00344512" w:rsidRPr="009023D2" w:rsidRDefault="002D01CF" w:rsidP="009023D2">
            <w:pPr>
              <w:jc w:val="center"/>
            </w:pPr>
            <w:r>
              <w:t>Living Things and Habitats</w:t>
            </w:r>
          </w:p>
        </w:tc>
        <w:tc>
          <w:tcPr>
            <w:tcW w:w="2207" w:type="dxa"/>
            <w:vAlign w:val="center"/>
          </w:tcPr>
          <w:p w14:paraId="4DBC44A5" w14:textId="77777777" w:rsidR="009023D2" w:rsidRDefault="00766BA4" w:rsidP="00766BA4">
            <w:r>
              <w:t xml:space="preserve">    </w:t>
            </w:r>
          </w:p>
          <w:p w14:paraId="6FBE1467" w14:textId="3CE7FD02" w:rsidR="00344512" w:rsidRPr="00360D79" w:rsidRDefault="00766BA4" w:rsidP="009023D2">
            <w:r w:rsidRPr="00B4482D">
              <w:t xml:space="preserve">Environment </w:t>
            </w:r>
            <w:r>
              <w:t>–</w:t>
            </w:r>
            <w:r w:rsidRPr="00B4482D">
              <w:t xml:space="preserve"> Classification</w:t>
            </w:r>
            <w:r>
              <w:t xml:space="preserve"> </w:t>
            </w:r>
          </w:p>
        </w:tc>
        <w:tc>
          <w:tcPr>
            <w:tcW w:w="2464" w:type="dxa"/>
          </w:tcPr>
          <w:p w14:paraId="240D91B1" w14:textId="77777777" w:rsidR="009023D2" w:rsidRDefault="009023D2" w:rsidP="00EC45A5">
            <w:pPr>
              <w:jc w:val="center"/>
            </w:pPr>
          </w:p>
          <w:p w14:paraId="25995EB0" w14:textId="4BDACD94" w:rsidR="00EC45A5" w:rsidRPr="002D01CF" w:rsidRDefault="002D01CF" w:rsidP="00EC45A5">
            <w:pPr>
              <w:jc w:val="center"/>
            </w:pPr>
            <w:r w:rsidRPr="002D01CF">
              <w:t>Welcome to Force</w:t>
            </w:r>
            <w:r>
              <w:t xml:space="preserve"> </w:t>
            </w:r>
            <w:r w:rsidRPr="002D01CF">
              <w:t xml:space="preserve">land </w:t>
            </w:r>
          </w:p>
          <w:p w14:paraId="07D25A03" w14:textId="77777777" w:rsidR="00344512" w:rsidRPr="004C0631" w:rsidRDefault="00344512" w:rsidP="00EC45A5"/>
        </w:tc>
        <w:tc>
          <w:tcPr>
            <w:tcW w:w="2608" w:type="dxa"/>
            <w:gridSpan w:val="2"/>
            <w:vAlign w:val="center"/>
          </w:tcPr>
          <w:p w14:paraId="2BD3D0ED" w14:textId="49E5F5BF" w:rsidR="000521D1" w:rsidRPr="000521D1" w:rsidRDefault="002D01CF" w:rsidP="000521D1">
            <w:pPr>
              <w:jc w:val="center"/>
            </w:pPr>
            <w:r>
              <w:t>Special Effect Materials</w:t>
            </w:r>
          </w:p>
          <w:p w14:paraId="7802D189" w14:textId="77777777" w:rsidR="00344512" w:rsidRPr="00D633D8" w:rsidRDefault="000521D1" w:rsidP="000521D1">
            <w:pPr>
              <w:jc w:val="center"/>
            </w:pPr>
            <w:r w:rsidRPr="000521D1">
              <w:rPr>
                <w:color w:val="0070C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D9CC9D4" w14:textId="7DD8E682" w:rsidR="00344512" w:rsidRDefault="002D01CF" w:rsidP="003F4FBA">
            <w:pPr>
              <w:jc w:val="center"/>
            </w:pPr>
            <w:r>
              <w:t xml:space="preserve">Electric Art </w:t>
            </w:r>
          </w:p>
        </w:tc>
      </w:tr>
      <w:tr w:rsidR="002362A4" w14:paraId="784D6F11" w14:textId="77777777" w:rsidTr="006F67EB">
        <w:tc>
          <w:tcPr>
            <w:tcW w:w="1430" w:type="dxa"/>
          </w:tcPr>
          <w:p w14:paraId="551829C7" w14:textId="77777777" w:rsidR="008F1124" w:rsidRDefault="008F1124" w:rsidP="00154A0A">
            <w:pPr>
              <w:jc w:val="center"/>
            </w:pPr>
            <w:bookmarkStart w:id="0" w:name="_GoBack"/>
            <w:bookmarkEnd w:id="0"/>
            <w:r>
              <w:t>History/Geog</w:t>
            </w:r>
          </w:p>
          <w:p w14:paraId="1B07A511" w14:textId="77777777" w:rsidR="008F1124" w:rsidRDefault="008F1124" w:rsidP="00154A0A">
            <w:pPr>
              <w:jc w:val="center"/>
            </w:pPr>
          </w:p>
        </w:tc>
        <w:tc>
          <w:tcPr>
            <w:tcW w:w="1948" w:type="dxa"/>
          </w:tcPr>
          <w:p w14:paraId="0546419D" w14:textId="0F6179C0" w:rsidR="003B2A26" w:rsidRDefault="006F67EB" w:rsidP="0053422E">
            <w:pPr>
              <w:jc w:val="center"/>
            </w:pPr>
            <w:r>
              <w:t xml:space="preserve">World War Two   -Battle of Britain </w:t>
            </w:r>
          </w:p>
        </w:tc>
        <w:tc>
          <w:tcPr>
            <w:tcW w:w="2355" w:type="dxa"/>
          </w:tcPr>
          <w:p w14:paraId="56E8AAA1" w14:textId="169139D6" w:rsidR="008F1124" w:rsidRDefault="006F67EB" w:rsidP="00B60B11">
            <w:pPr>
              <w:jc w:val="center"/>
            </w:pPr>
            <w:r>
              <w:t>The Geography of the UK</w:t>
            </w:r>
          </w:p>
        </w:tc>
        <w:tc>
          <w:tcPr>
            <w:tcW w:w="2207" w:type="dxa"/>
          </w:tcPr>
          <w:p w14:paraId="1F71D653" w14:textId="146D918B" w:rsidR="00B60B11" w:rsidRDefault="00B60B11" w:rsidP="00B60B11">
            <w:pPr>
              <w:jc w:val="center"/>
            </w:pPr>
            <w:r>
              <w:t xml:space="preserve">   </w:t>
            </w:r>
            <w:r w:rsidR="006F67EB">
              <w:t>The Victorians</w:t>
            </w:r>
          </w:p>
        </w:tc>
        <w:tc>
          <w:tcPr>
            <w:tcW w:w="2464" w:type="dxa"/>
          </w:tcPr>
          <w:p w14:paraId="6CA6D748" w14:textId="635B2757" w:rsidR="003B2A26" w:rsidRDefault="006F67EB" w:rsidP="006E178C">
            <w:pPr>
              <w:jc w:val="center"/>
            </w:pPr>
            <w:r>
              <w:t xml:space="preserve">Compare the UK to a region of South America </w:t>
            </w:r>
          </w:p>
        </w:tc>
        <w:tc>
          <w:tcPr>
            <w:tcW w:w="2608" w:type="dxa"/>
            <w:gridSpan w:val="2"/>
          </w:tcPr>
          <w:p w14:paraId="7BF335B4" w14:textId="148E3B5C" w:rsidR="003B2A26" w:rsidRDefault="006F67EB" w:rsidP="006E178C">
            <w:pPr>
              <w:jc w:val="center"/>
            </w:pPr>
            <w:r>
              <w:t xml:space="preserve">Local History Hornby </w:t>
            </w:r>
          </w:p>
        </w:tc>
        <w:tc>
          <w:tcPr>
            <w:tcW w:w="1983" w:type="dxa"/>
          </w:tcPr>
          <w:p w14:paraId="4ECB9071" w14:textId="402B16C2" w:rsidR="003B2A26" w:rsidRDefault="006F67EB" w:rsidP="00B60B11">
            <w:pPr>
              <w:jc w:val="center"/>
            </w:pPr>
            <w:r>
              <w:t>Local Geography Hornby – rivers</w:t>
            </w:r>
          </w:p>
          <w:p w14:paraId="72711C09" w14:textId="77777777" w:rsidR="003B2A26" w:rsidRDefault="003B2A26" w:rsidP="0053422E">
            <w:pPr>
              <w:jc w:val="center"/>
            </w:pPr>
          </w:p>
        </w:tc>
      </w:tr>
      <w:tr w:rsidR="006F67EB" w14:paraId="140F2847" w14:textId="77777777" w:rsidTr="00544E42">
        <w:tc>
          <w:tcPr>
            <w:tcW w:w="1430" w:type="dxa"/>
          </w:tcPr>
          <w:p w14:paraId="4DAACB4C" w14:textId="77777777" w:rsidR="006F67EB" w:rsidRDefault="006F67EB" w:rsidP="00154A0A">
            <w:pPr>
              <w:jc w:val="center"/>
            </w:pPr>
            <w:r>
              <w:t>Art/DT</w:t>
            </w:r>
          </w:p>
          <w:p w14:paraId="2C4600A5" w14:textId="77777777" w:rsidR="006F67EB" w:rsidRDefault="006F67EB" w:rsidP="00154A0A">
            <w:pPr>
              <w:jc w:val="center"/>
            </w:pPr>
          </w:p>
        </w:tc>
        <w:tc>
          <w:tcPr>
            <w:tcW w:w="1948" w:type="dxa"/>
          </w:tcPr>
          <w:p w14:paraId="14939236" w14:textId="0625246C" w:rsidR="006F67EB" w:rsidRDefault="006F67EB" w:rsidP="0098582B">
            <w:pPr>
              <w:jc w:val="center"/>
            </w:pPr>
            <w:r>
              <w:t>Landscapes</w:t>
            </w:r>
            <w:r w:rsidR="00693AB9">
              <w:t xml:space="preserve"> – tone, line, perspective </w:t>
            </w:r>
          </w:p>
        </w:tc>
        <w:tc>
          <w:tcPr>
            <w:tcW w:w="2355" w:type="dxa"/>
          </w:tcPr>
          <w:p w14:paraId="7C5CD40A" w14:textId="6DE1B95A" w:rsidR="006F67EB" w:rsidRDefault="006F67EB" w:rsidP="0098582B">
            <w:pPr>
              <w:jc w:val="center"/>
            </w:pPr>
            <w:r>
              <w:t>Puppets</w:t>
            </w:r>
            <w:r w:rsidR="00693AB9">
              <w:t xml:space="preserve">/textiles </w:t>
            </w:r>
          </w:p>
        </w:tc>
        <w:tc>
          <w:tcPr>
            <w:tcW w:w="2207" w:type="dxa"/>
          </w:tcPr>
          <w:p w14:paraId="103F8D34" w14:textId="55827714" w:rsidR="006F67EB" w:rsidRDefault="00415869" w:rsidP="0098582B">
            <w:pPr>
              <w:jc w:val="center"/>
            </w:pPr>
            <w:r>
              <w:t>Food tech – Victorian food</w:t>
            </w:r>
          </w:p>
        </w:tc>
        <w:tc>
          <w:tcPr>
            <w:tcW w:w="2464" w:type="dxa"/>
          </w:tcPr>
          <w:p w14:paraId="7118CA3F" w14:textId="27DACA42" w:rsidR="006F67EB" w:rsidRDefault="006F67EB" w:rsidP="0098582B">
            <w:pPr>
              <w:jc w:val="center"/>
            </w:pPr>
            <w:r>
              <w:t>Volcanoes (sculptures)</w:t>
            </w:r>
          </w:p>
        </w:tc>
        <w:tc>
          <w:tcPr>
            <w:tcW w:w="2580" w:type="dxa"/>
          </w:tcPr>
          <w:p w14:paraId="32C1D9DE" w14:textId="77777777" w:rsidR="006F67EB" w:rsidRDefault="006F67EB" w:rsidP="0098582B">
            <w:pPr>
              <w:jc w:val="center"/>
            </w:pPr>
            <w:r>
              <w:t>Steam engines</w:t>
            </w:r>
          </w:p>
        </w:tc>
        <w:tc>
          <w:tcPr>
            <w:tcW w:w="2011" w:type="dxa"/>
            <w:gridSpan w:val="2"/>
          </w:tcPr>
          <w:p w14:paraId="5F13C23B" w14:textId="762F2E17" w:rsidR="006F67EB" w:rsidRDefault="006F67EB" w:rsidP="0098582B">
            <w:pPr>
              <w:jc w:val="center"/>
            </w:pPr>
            <w:r>
              <w:t xml:space="preserve">River models </w:t>
            </w:r>
          </w:p>
        </w:tc>
      </w:tr>
      <w:tr w:rsidR="002362A4" w14:paraId="3BE920F6" w14:textId="77777777" w:rsidTr="006F67EB">
        <w:tc>
          <w:tcPr>
            <w:tcW w:w="1430" w:type="dxa"/>
          </w:tcPr>
          <w:p w14:paraId="2488F347" w14:textId="77777777" w:rsidR="008F1124" w:rsidRDefault="008F1124" w:rsidP="00154A0A">
            <w:pPr>
              <w:jc w:val="center"/>
            </w:pPr>
            <w:r>
              <w:t>PE</w:t>
            </w:r>
          </w:p>
          <w:p w14:paraId="34E9A936" w14:textId="77777777" w:rsidR="008F1124" w:rsidRDefault="008F1124" w:rsidP="00154A0A">
            <w:pPr>
              <w:jc w:val="center"/>
            </w:pPr>
          </w:p>
        </w:tc>
        <w:tc>
          <w:tcPr>
            <w:tcW w:w="1948" w:type="dxa"/>
          </w:tcPr>
          <w:p w14:paraId="030D3BDC" w14:textId="77777777" w:rsidR="008F1124" w:rsidRDefault="002362A4" w:rsidP="0098582B">
            <w:pPr>
              <w:jc w:val="center"/>
            </w:pPr>
            <w:r>
              <w:t>Gymnastics</w:t>
            </w:r>
          </w:p>
        </w:tc>
        <w:tc>
          <w:tcPr>
            <w:tcW w:w="2355" w:type="dxa"/>
          </w:tcPr>
          <w:p w14:paraId="2DBE2616" w14:textId="77777777" w:rsidR="008F1124" w:rsidRDefault="002362A4" w:rsidP="0098582B">
            <w:pPr>
              <w:jc w:val="center"/>
            </w:pPr>
            <w:r>
              <w:t>Football (MFC)</w:t>
            </w:r>
          </w:p>
        </w:tc>
        <w:tc>
          <w:tcPr>
            <w:tcW w:w="2207" w:type="dxa"/>
          </w:tcPr>
          <w:p w14:paraId="72C7F88D" w14:textId="77777777" w:rsidR="008F1124" w:rsidRDefault="002362A4" w:rsidP="0098582B">
            <w:pPr>
              <w:jc w:val="center"/>
            </w:pPr>
            <w:r>
              <w:t>Dance</w:t>
            </w:r>
          </w:p>
        </w:tc>
        <w:tc>
          <w:tcPr>
            <w:tcW w:w="2464" w:type="dxa"/>
          </w:tcPr>
          <w:p w14:paraId="7C9732E7" w14:textId="77777777" w:rsidR="008F1124" w:rsidRDefault="002C2663" w:rsidP="0098582B">
            <w:pPr>
              <w:jc w:val="center"/>
            </w:pPr>
            <w:r>
              <w:t>Dance</w:t>
            </w:r>
          </w:p>
        </w:tc>
        <w:tc>
          <w:tcPr>
            <w:tcW w:w="2608" w:type="dxa"/>
            <w:gridSpan w:val="2"/>
          </w:tcPr>
          <w:p w14:paraId="4F88C785" w14:textId="77777777" w:rsidR="008F1124" w:rsidRDefault="002C2663" w:rsidP="0098582B">
            <w:pPr>
              <w:jc w:val="center"/>
            </w:pPr>
            <w:r>
              <w:t>Fielding/Invasion games</w:t>
            </w:r>
          </w:p>
        </w:tc>
        <w:tc>
          <w:tcPr>
            <w:tcW w:w="1983" w:type="dxa"/>
          </w:tcPr>
          <w:p w14:paraId="4D5B200B" w14:textId="77777777" w:rsidR="008F1124" w:rsidRDefault="002362A4" w:rsidP="0098582B">
            <w:pPr>
              <w:jc w:val="center"/>
            </w:pPr>
            <w:r>
              <w:t>Athletics</w:t>
            </w:r>
          </w:p>
        </w:tc>
      </w:tr>
      <w:tr w:rsidR="006F67EB" w14:paraId="0B7123B3" w14:textId="77777777" w:rsidTr="006F67EB">
        <w:tc>
          <w:tcPr>
            <w:tcW w:w="1430" w:type="dxa"/>
          </w:tcPr>
          <w:p w14:paraId="79A24479" w14:textId="77777777" w:rsidR="006F67EB" w:rsidRDefault="006F67EB" w:rsidP="006F67EB">
            <w:pPr>
              <w:jc w:val="center"/>
            </w:pPr>
            <w:r>
              <w:t>Music</w:t>
            </w:r>
          </w:p>
          <w:p w14:paraId="6129BE41" w14:textId="77777777" w:rsidR="006F67EB" w:rsidRDefault="006F67EB" w:rsidP="006F67EB">
            <w:pPr>
              <w:jc w:val="center"/>
            </w:pPr>
          </w:p>
        </w:tc>
        <w:tc>
          <w:tcPr>
            <w:tcW w:w="1948" w:type="dxa"/>
          </w:tcPr>
          <w:p w14:paraId="2EA304F2" w14:textId="1840EEA8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Art and music – A Bao a Qu</w:t>
            </w:r>
            <w:r w:rsidRPr="006F67EB">
              <w:t xml:space="preserve"> </w:t>
            </w:r>
          </w:p>
        </w:tc>
        <w:tc>
          <w:tcPr>
            <w:tcW w:w="2355" w:type="dxa"/>
          </w:tcPr>
          <w:p w14:paraId="3F0181B8" w14:textId="22D3B1A2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Song and dance – European folk</w:t>
            </w:r>
          </w:p>
        </w:tc>
        <w:tc>
          <w:tcPr>
            <w:tcW w:w="2207" w:type="dxa"/>
          </w:tcPr>
          <w:p w14:paraId="4BCDF5CF" w14:textId="238E6C8C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World music – Europe</w:t>
            </w:r>
            <w:r w:rsidRPr="006F67EB">
              <w:t xml:space="preserve"> </w:t>
            </w:r>
          </w:p>
        </w:tc>
        <w:tc>
          <w:tcPr>
            <w:tcW w:w="2464" w:type="dxa"/>
          </w:tcPr>
          <w:p w14:paraId="375BD0FA" w14:textId="20EC0C55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Rhythm skills &amp; notation - Minimalism</w:t>
            </w:r>
          </w:p>
        </w:tc>
        <w:tc>
          <w:tcPr>
            <w:tcW w:w="2608" w:type="dxa"/>
            <w:gridSpan w:val="2"/>
          </w:tcPr>
          <w:p w14:paraId="658BB2B3" w14:textId="4E37A3E4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Playing instruments &amp; writing music - Ukulele</w:t>
            </w:r>
          </w:p>
        </w:tc>
        <w:tc>
          <w:tcPr>
            <w:tcW w:w="1983" w:type="dxa"/>
          </w:tcPr>
          <w:p w14:paraId="3B53730A" w14:textId="7DFB8D09" w:rsidR="006F67EB" w:rsidRPr="006F67EB" w:rsidRDefault="006F67EB" w:rsidP="006F67EB">
            <w:pPr>
              <w:jc w:val="center"/>
            </w:pPr>
            <w:r w:rsidRPr="006F67EB">
              <w:rPr>
                <w:szCs w:val="26"/>
              </w:rPr>
              <w:t>Playing and singing – End of year song</w:t>
            </w:r>
          </w:p>
        </w:tc>
      </w:tr>
      <w:tr w:rsidR="00163F64" w14:paraId="537B632C" w14:textId="77777777" w:rsidTr="006F67EB">
        <w:tc>
          <w:tcPr>
            <w:tcW w:w="1430" w:type="dxa"/>
          </w:tcPr>
          <w:p w14:paraId="0E732E12" w14:textId="77777777" w:rsidR="00163F64" w:rsidRDefault="00163F64" w:rsidP="00163F64">
            <w:pPr>
              <w:jc w:val="center"/>
            </w:pPr>
            <w:r>
              <w:t>PSHE</w:t>
            </w:r>
          </w:p>
          <w:p w14:paraId="73BB2A2C" w14:textId="77777777" w:rsidR="00163F64" w:rsidRDefault="00163F64" w:rsidP="00163F64">
            <w:pPr>
              <w:jc w:val="center"/>
            </w:pPr>
          </w:p>
          <w:p w14:paraId="6E4DDEAE" w14:textId="77777777" w:rsidR="00163F64" w:rsidRDefault="00163F64" w:rsidP="00163F64">
            <w:pPr>
              <w:jc w:val="center"/>
            </w:pPr>
          </w:p>
        </w:tc>
        <w:tc>
          <w:tcPr>
            <w:tcW w:w="1948" w:type="dxa"/>
          </w:tcPr>
          <w:p w14:paraId="5F54B802" w14:textId="77777777" w:rsidR="00163F64" w:rsidRDefault="00163F64" w:rsidP="00163F64">
            <w:pPr>
              <w:jc w:val="center"/>
            </w:pPr>
            <w:r>
              <w:lastRenderedPageBreak/>
              <w:t>Citizenship</w:t>
            </w:r>
          </w:p>
          <w:p w14:paraId="3C64AD6D" w14:textId="50241259" w:rsidR="00163F64" w:rsidRPr="007A7B6F" w:rsidRDefault="00163F64" w:rsidP="00163F64">
            <w:r>
              <w:lastRenderedPageBreak/>
              <w:t>Rights, Rules and Responsibilities</w:t>
            </w:r>
          </w:p>
        </w:tc>
        <w:tc>
          <w:tcPr>
            <w:tcW w:w="2355" w:type="dxa"/>
          </w:tcPr>
          <w:p w14:paraId="12E0B035" w14:textId="77777777" w:rsidR="00163F64" w:rsidRDefault="00163F64" w:rsidP="00163F64">
            <w:pPr>
              <w:jc w:val="center"/>
            </w:pPr>
            <w:r>
              <w:lastRenderedPageBreak/>
              <w:t>Myself and MY Relationships</w:t>
            </w:r>
          </w:p>
          <w:p w14:paraId="50D4ACDB" w14:textId="77777777" w:rsidR="00163F64" w:rsidRPr="007A7B6F" w:rsidRDefault="00163F64" w:rsidP="00163F64">
            <w:pPr>
              <w:jc w:val="center"/>
            </w:pPr>
            <w:r>
              <w:lastRenderedPageBreak/>
              <w:t>My Emotions</w:t>
            </w:r>
          </w:p>
          <w:p w14:paraId="19E41478" w14:textId="77777777" w:rsidR="00163F64" w:rsidRPr="007A7B6F" w:rsidRDefault="00163F64" w:rsidP="00163F64">
            <w:pPr>
              <w:jc w:val="center"/>
            </w:pPr>
          </w:p>
        </w:tc>
        <w:tc>
          <w:tcPr>
            <w:tcW w:w="2207" w:type="dxa"/>
          </w:tcPr>
          <w:p w14:paraId="09F831F7" w14:textId="77777777" w:rsidR="00163F64" w:rsidRDefault="00163F64" w:rsidP="00163F64">
            <w:pPr>
              <w:jc w:val="center"/>
            </w:pPr>
            <w:r>
              <w:lastRenderedPageBreak/>
              <w:t>Citizenship</w:t>
            </w:r>
          </w:p>
          <w:p w14:paraId="5DF1F444" w14:textId="11A1937F" w:rsidR="00163F64" w:rsidRPr="007A7B6F" w:rsidRDefault="00163F64" w:rsidP="00163F64">
            <w:r>
              <w:lastRenderedPageBreak/>
              <w:t>Diversity and Communities</w:t>
            </w:r>
          </w:p>
        </w:tc>
        <w:tc>
          <w:tcPr>
            <w:tcW w:w="2464" w:type="dxa"/>
          </w:tcPr>
          <w:p w14:paraId="7EA41C8A" w14:textId="77777777" w:rsidR="00163F64" w:rsidRDefault="00163F64" w:rsidP="00163F64">
            <w:pPr>
              <w:jc w:val="center"/>
            </w:pPr>
            <w:r>
              <w:lastRenderedPageBreak/>
              <w:t>Healthier and Safer Lifestyles</w:t>
            </w:r>
          </w:p>
          <w:p w14:paraId="2634C925" w14:textId="78E7DD2E" w:rsidR="00163F64" w:rsidRPr="007A7B6F" w:rsidRDefault="00163F64" w:rsidP="00163F64">
            <w:r>
              <w:lastRenderedPageBreak/>
              <w:t>Drug education</w:t>
            </w:r>
          </w:p>
        </w:tc>
        <w:tc>
          <w:tcPr>
            <w:tcW w:w="2608" w:type="dxa"/>
            <w:gridSpan w:val="2"/>
          </w:tcPr>
          <w:p w14:paraId="721D2212" w14:textId="77777777" w:rsidR="00163F64" w:rsidRDefault="00163F64" w:rsidP="00163F64">
            <w:pPr>
              <w:jc w:val="center"/>
            </w:pPr>
            <w:r>
              <w:lastRenderedPageBreak/>
              <w:t>Healthier and Safer Lifestyles</w:t>
            </w:r>
          </w:p>
          <w:p w14:paraId="16680E33" w14:textId="62B11030" w:rsidR="00163F64" w:rsidRPr="007A7B6F" w:rsidRDefault="00163F64" w:rsidP="00163F64">
            <w:pPr>
              <w:jc w:val="center"/>
            </w:pPr>
            <w:r>
              <w:lastRenderedPageBreak/>
              <w:t>Personal Safety</w:t>
            </w:r>
          </w:p>
        </w:tc>
        <w:tc>
          <w:tcPr>
            <w:tcW w:w="1983" w:type="dxa"/>
          </w:tcPr>
          <w:p w14:paraId="30F5744C" w14:textId="3DC6E0D2" w:rsidR="00163F64" w:rsidRPr="007A7B6F" w:rsidRDefault="00163F64" w:rsidP="00163F64">
            <w:pPr>
              <w:jc w:val="center"/>
            </w:pPr>
            <w:r>
              <w:lastRenderedPageBreak/>
              <w:t>Managing change</w:t>
            </w:r>
          </w:p>
        </w:tc>
      </w:tr>
      <w:tr w:rsidR="007E7DE5" w14:paraId="59B40527" w14:textId="77777777" w:rsidTr="006F67EB">
        <w:tc>
          <w:tcPr>
            <w:tcW w:w="1430" w:type="dxa"/>
          </w:tcPr>
          <w:p w14:paraId="1059BC5E" w14:textId="2C5F33E5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 xml:space="preserve">Behaviour learning targets 3 /4 </w:t>
            </w:r>
          </w:p>
        </w:tc>
        <w:tc>
          <w:tcPr>
            <w:tcW w:w="1948" w:type="dxa"/>
          </w:tcPr>
          <w:p w14:paraId="5D9C2548" w14:textId="5B56AAE9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Be prepared and organised</w:t>
            </w:r>
          </w:p>
        </w:tc>
        <w:tc>
          <w:tcPr>
            <w:tcW w:w="2355" w:type="dxa"/>
          </w:tcPr>
          <w:p w14:paraId="4A4F31C4" w14:textId="26E79ADE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Develop the ability to remain on task and work independently for 20 minutes</w:t>
            </w:r>
          </w:p>
        </w:tc>
        <w:tc>
          <w:tcPr>
            <w:tcW w:w="2207" w:type="dxa"/>
          </w:tcPr>
          <w:p w14:paraId="5B351AA5" w14:textId="1E2CF18B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Be a team player</w:t>
            </w:r>
          </w:p>
        </w:tc>
        <w:tc>
          <w:tcPr>
            <w:tcW w:w="2464" w:type="dxa"/>
          </w:tcPr>
          <w:p w14:paraId="1F4C221B" w14:textId="3D3B327E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Consider own actions and relationships with others</w:t>
            </w:r>
          </w:p>
        </w:tc>
        <w:tc>
          <w:tcPr>
            <w:tcW w:w="2608" w:type="dxa"/>
            <w:gridSpan w:val="2"/>
          </w:tcPr>
          <w:p w14:paraId="46C52A71" w14:textId="230CF32D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Demonstrate respect for everyone at all times</w:t>
            </w:r>
          </w:p>
        </w:tc>
        <w:tc>
          <w:tcPr>
            <w:tcW w:w="1983" w:type="dxa"/>
          </w:tcPr>
          <w:p w14:paraId="14FA1994" w14:textId="42D9D24D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Respect property of others</w:t>
            </w:r>
          </w:p>
        </w:tc>
      </w:tr>
      <w:tr w:rsidR="007E7DE5" w14:paraId="3B23720E" w14:textId="77777777" w:rsidTr="006F67EB">
        <w:tc>
          <w:tcPr>
            <w:tcW w:w="1430" w:type="dxa"/>
          </w:tcPr>
          <w:p w14:paraId="3DC1932F" w14:textId="26340C60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 xml:space="preserve">Behaviour learning targets 5 /6 </w:t>
            </w:r>
          </w:p>
        </w:tc>
        <w:tc>
          <w:tcPr>
            <w:tcW w:w="1948" w:type="dxa"/>
          </w:tcPr>
          <w:p w14:paraId="4638538E" w14:textId="35CB8D2D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 xml:space="preserve">Take responsibility for own learning including homework and research </w:t>
            </w:r>
          </w:p>
        </w:tc>
        <w:tc>
          <w:tcPr>
            <w:tcW w:w="2355" w:type="dxa"/>
          </w:tcPr>
          <w:p w14:paraId="79EA547C" w14:textId="5CF3CA11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Have a focused work ethic</w:t>
            </w:r>
          </w:p>
        </w:tc>
        <w:tc>
          <w:tcPr>
            <w:tcW w:w="2207" w:type="dxa"/>
          </w:tcPr>
          <w:p w14:paraId="2DB81A73" w14:textId="0F9BDC66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Resolve issues for self and others</w:t>
            </w:r>
          </w:p>
        </w:tc>
        <w:tc>
          <w:tcPr>
            <w:tcW w:w="2464" w:type="dxa"/>
          </w:tcPr>
          <w:p w14:paraId="0ADB7BEE" w14:textId="6962EFF2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Solve conflicts within own peer group independently</w:t>
            </w:r>
          </w:p>
        </w:tc>
        <w:tc>
          <w:tcPr>
            <w:tcW w:w="2608" w:type="dxa"/>
            <w:gridSpan w:val="2"/>
          </w:tcPr>
          <w:p w14:paraId="212E1E3F" w14:textId="139C0E47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>Be able to accept and celebrate differences of opinions of others</w:t>
            </w:r>
          </w:p>
        </w:tc>
        <w:tc>
          <w:tcPr>
            <w:tcW w:w="1983" w:type="dxa"/>
          </w:tcPr>
          <w:p w14:paraId="014B26FD" w14:textId="64DC7AD4" w:rsidR="007E7DE5" w:rsidRDefault="007E7DE5" w:rsidP="007E7DE5">
            <w:pPr>
              <w:jc w:val="center"/>
            </w:pPr>
            <w:r w:rsidRPr="00C93101">
              <w:rPr>
                <w:szCs w:val="20"/>
              </w:rPr>
              <w:t xml:space="preserve">Be actively involved in creating and maintaining classroom and playground rules. </w:t>
            </w:r>
          </w:p>
        </w:tc>
      </w:tr>
      <w:tr w:rsidR="006F67EB" w14:paraId="7987AE60" w14:textId="77777777" w:rsidTr="006F67EB">
        <w:tc>
          <w:tcPr>
            <w:tcW w:w="1430" w:type="dxa"/>
          </w:tcPr>
          <w:p w14:paraId="290A3213" w14:textId="6BD9395A" w:rsidR="006F67EB" w:rsidRDefault="006F67EB" w:rsidP="006F67EB">
            <w:pPr>
              <w:jc w:val="center"/>
            </w:pPr>
            <w:r>
              <w:t>MFL</w:t>
            </w:r>
          </w:p>
          <w:p w14:paraId="077A12E2" w14:textId="77777777" w:rsidR="006F67EB" w:rsidRDefault="006F67EB" w:rsidP="006F67EB">
            <w:pPr>
              <w:jc w:val="center"/>
            </w:pPr>
          </w:p>
          <w:p w14:paraId="072FBB1A" w14:textId="77777777" w:rsidR="006F67EB" w:rsidRDefault="006F67EB" w:rsidP="006F67EB">
            <w:pPr>
              <w:jc w:val="center"/>
            </w:pPr>
          </w:p>
        </w:tc>
        <w:tc>
          <w:tcPr>
            <w:tcW w:w="1948" w:type="dxa"/>
          </w:tcPr>
          <w:p w14:paraId="4D2990C3" w14:textId="77777777" w:rsidR="006F67EB" w:rsidRDefault="006F67EB" w:rsidP="006F67EB">
            <w:pPr>
              <w:jc w:val="center"/>
            </w:pPr>
            <w:r>
              <w:t>French</w:t>
            </w:r>
          </w:p>
          <w:p w14:paraId="4EA36B25" w14:textId="77777777" w:rsidR="006F67EB" w:rsidRDefault="006F67EB" w:rsidP="006F67EB">
            <w:pPr>
              <w:jc w:val="center"/>
            </w:pPr>
            <w:r>
              <w:t>(France study)</w:t>
            </w:r>
          </w:p>
        </w:tc>
        <w:tc>
          <w:tcPr>
            <w:tcW w:w="2355" w:type="dxa"/>
          </w:tcPr>
          <w:p w14:paraId="6E525044" w14:textId="77777777" w:rsidR="006F67EB" w:rsidRDefault="006F67EB" w:rsidP="006F67EB">
            <w:pPr>
              <w:jc w:val="center"/>
            </w:pPr>
            <w:r>
              <w:t>French</w:t>
            </w:r>
          </w:p>
          <w:p w14:paraId="66DE3B22" w14:textId="77777777" w:rsidR="006F67EB" w:rsidRDefault="006F67EB" w:rsidP="006F67EB">
            <w:pPr>
              <w:jc w:val="center"/>
            </w:pPr>
            <w:r>
              <w:t>(Weather and communication)</w:t>
            </w:r>
          </w:p>
        </w:tc>
        <w:tc>
          <w:tcPr>
            <w:tcW w:w="2207" w:type="dxa"/>
          </w:tcPr>
          <w:p w14:paraId="768F800F" w14:textId="77777777" w:rsidR="006F67EB" w:rsidRDefault="006F67EB" w:rsidP="006F67EB">
            <w:pPr>
              <w:jc w:val="center"/>
            </w:pPr>
            <w:r>
              <w:t>French</w:t>
            </w:r>
          </w:p>
        </w:tc>
        <w:tc>
          <w:tcPr>
            <w:tcW w:w="2464" w:type="dxa"/>
          </w:tcPr>
          <w:p w14:paraId="7A30B130" w14:textId="77777777" w:rsidR="006F67EB" w:rsidRDefault="006F67EB" w:rsidP="006F67EB">
            <w:pPr>
              <w:jc w:val="center"/>
            </w:pPr>
            <w:r>
              <w:t>French</w:t>
            </w:r>
          </w:p>
        </w:tc>
        <w:tc>
          <w:tcPr>
            <w:tcW w:w="2608" w:type="dxa"/>
            <w:gridSpan w:val="2"/>
          </w:tcPr>
          <w:p w14:paraId="390A7473" w14:textId="77777777" w:rsidR="006F67EB" w:rsidRDefault="006F67EB" w:rsidP="006F67EB">
            <w:pPr>
              <w:jc w:val="center"/>
            </w:pPr>
            <w:r>
              <w:t>French</w:t>
            </w:r>
          </w:p>
        </w:tc>
        <w:tc>
          <w:tcPr>
            <w:tcW w:w="1983" w:type="dxa"/>
          </w:tcPr>
          <w:p w14:paraId="61223CE9" w14:textId="77777777" w:rsidR="006F67EB" w:rsidRDefault="006F67EB" w:rsidP="006F67EB">
            <w:pPr>
              <w:jc w:val="center"/>
            </w:pPr>
            <w:r>
              <w:t>French</w:t>
            </w:r>
          </w:p>
        </w:tc>
      </w:tr>
      <w:tr w:rsidR="00652C98" w14:paraId="229E2B08" w14:textId="77777777" w:rsidTr="006F67EB">
        <w:tc>
          <w:tcPr>
            <w:tcW w:w="1430" w:type="dxa"/>
          </w:tcPr>
          <w:p w14:paraId="2EFE9B36" w14:textId="77777777" w:rsidR="00652C98" w:rsidRDefault="00652C98" w:rsidP="00652C98">
            <w:pPr>
              <w:jc w:val="center"/>
            </w:pPr>
            <w:r>
              <w:t>ICT</w:t>
            </w:r>
          </w:p>
          <w:p w14:paraId="431AE4FA" w14:textId="77777777" w:rsidR="00652C98" w:rsidRDefault="00652C98" w:rsidP="00652C98">
            <w:pPr>
              <w:jc w:val="center"/>
            </w:pPr>
          </w:p>
        </w:tc>
        <w:tc>
          <w:tcPr>
            <w:tcW w:w="1948" w:type="dxa"/>
          </w:tcPr>
          <w:p w14:paraId="79CF2C60" w14:textId="789521CF" w:rsidR="00652C98" w:rsidRDefault="00652C98" w:rsidP="00652C98">
            <w:pPr>
              <w:jc w:val="center"/>
            </w:pPr>
            <w:r>
              <w:t>e-safety</w:t>
            </w:r>
          </w:p>
        </w:tc>
        <w:tc>
          <w:tcPr>
            <w:tcW w:w="2355" w:type="dxa"/>
          </w:tcPr>
          <w:p w14:paraId="1BE64BC0" w14:textId="0C3EEF13" w:rsidR="00652C98" w:rsidRDefault="00652C98" w:rsidP="00652C98">
            <w:pPr>
              <w:jc w:val="center"/>
            </w:pPr>
            <w:r>
              <w:t>Programming</w:t>
            </w:r>
          </w:p>
        </w:tc>
        <w:tc>
          <w:tcPr>
            <w:tcW w:w="2207" w:type="dxa"/>
          </w:tcPr>
          <w:p w14:paraId="6CF4B560" w14:textId="65665C87" w:rsidR="00652C98" w:rsidRDefault="00652C98" w:rsidP="00652C98">
            <w:pPr>
              <w:jc w:val="center"/>
            </w:pPr>
            <w:r>
              <w:t>e-safety</w:t>
            </w:r>
          </w:p>
        </w:tc>
        <w:tc>
          <w:tcPr>
            <w:tcW w:w="2464" w:type="dxa"/>
          </w:tcPr>
          <w:p w14:paraId="02DF1FA9" w14:textId="22F8A2D4" w:rsidR="00652C98" w:rsidRDefault="00652C98" w:rsidP="00652C98">
            <w:pPr>
              <w:jc w:val="center"/>
            </w:pPr>
            <w:r>
              <w:t xml:space="preserve">Handling data </w:t>
            </w:r>
          </w:p>
        </w:tc>
        <w:tc>
          <w:tcPr>
            <w:tcW w:w="2608" w:type="dxa"/>
            <w:gridSpan w:val="2"/>
          </w:tcPr>
          <w:p w14:paraId="44CE4C91" w14:textId="378B5531" w:rsidR="00652C98" w:rsidRDefault="00652C98" w:rsidP="00652C98">
            <w:pPr>
              <w:jc w:val="center"/>
            </w:pPr>
            <w:r>
              <w:t>e-safety</w:t>
            </w:r>
          </w:p>
        </w:tc>
        <w:tc>
          <w:tcPr>
            <w:tcW w:w="1983" w:type="dxa"/>
          </w:tcPr>
          <w:p w14:paraId="395C3D08" w14:textId="774FF8C9" w:rsidR="00652C98" w:rsidRDefault="00652C98" w:rsidP="00652C98">
            <w:pPr>
              <w:jc w:val="center"/>
            </w:pPr>
            <w:r>
              <w:t xml:space="preserve">Multimedia/ technology in our loves </w:t>
            </w:r>
          </w:p>
        </w:tc>
      </w:tr>
    </w:tbl>
    <w:p w14:paraId="6539A31E" w14:textId="77777777" w:rsidR="008F1124" w:rsidRDefault="008F1124" w:rsidP="00154A0A">
      <w:pPr>
        <w:jc w:val="center"/>
      </w:pPr>
    </w:p>
    <w:sectPr w:rsidR="008F1124" w:rsidSect="00422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4"/>
    <w:rsid w:val="00013022"/>
    <w:rsid w:val="000302CC"/>
    <w:rsid w:val="0004496B"/>
    <w:rsid w:val="0004731A"/>
    <w:rsid w:val="000521D1"/>
    <w:rsid w:val="00052DD3"/>
    <w:rsid w:val="0005781B"/>
    <w:rsid w:val="00066314"/>
    <w:rsid w:val="00074DFE"/>
    <w:rsid w:val="00077507"/>
    <w:rsid w:val="000907E7"/>
    <w:rsid w:val="000A0EE4"/>
    <w:rsid w:val="000D30AC"/>
    <w:rsid w:val="000D4CD0"/>
    <w:rsid w:val="000D6142"/>
    <w:rsid w:val="000F2DC5"/>
    <w:rsid w:val="000F4DF1"/>
    <w:rsid w:val="000F685D"/>
    <w:rsid w:val="000F7D6E"/>
    <w:rsid w:val="00112D26"/>
    <w:rsid w:val="00142517"/>
    <w:rsid w:val="00154A0A"/>
    <w:rsid w:val="00163F64"/>
    <w:rsid w:val="00165932"/>
    <w:rsid w:val="00186645"/>
    <w:rsid w:val="00192354"/>
    <w:rsid w:val="001C5096"/>
    <w:rsid w:val="001E159F"/>
    <w:rsid w:val="001E3163"/>
    <w:rsid w:val="001E36F0"/>
    <w:rsid w:val="00213ED1"/>
    <w:rsid w:val="00216576"/>
    <w:rsid w:val="0022446E"/>
    <w:rsid w:val="002362A4"/>
    <w:rsid w:val="00241699"/>
    <w:rsid w:val="002563D9"/>
    <w:rsid w:val="00280D59"/>
    <w:rsid w:val="00287893"/>
    <w:rsid w:val="002A5B79"/>
    <w:rsid w:val="002B421F"/>
    <w:rsid w:val="002C2663"/>
    <w:rsid w:val="002D01CF"/>
    <w:rsid w:val="002D0D64"/>
    <w:rsid w:val="003023A2"/>
    <w:rsid w:val="00302CAA"/>
    <w:rsid w:val="003125C7"/>
    <w:rsid w:val="00314599"/>
    <w:rsid w:val="003228DB"/>
    <w:rsid w:val="00344512"/>
    <w:rsid w:val="00350BE1"/>
    <w:rsid w:val="00360D79"/>
    <w:rsid w:val="003668D0"/>
    <w:rsid w:val="00387155"/>
    <w:rsid w:val="003A00E8"/>
    <w:rsid w:val="003B2A26"/>
    <w:rsid w:val="003C1DCF"/>
    <w:rsid w:val="003C20F4"/>
    <w:rsid w:val="003D0E5E"/>
    <w:rsid w:val="003E03E7"/>
    <w:rsid w:val="003E62A4"/>
    <w:rsid w:val="00415869"/>
    <w:rsid w:val="00421CB1"/>
    <w:rsid w:val="0042204B"/>
    <w:rsid w:val="004444B0"/>
    <w:rsid w:val="00463C74"/>
    <w:rsid w:val="00465CE7"/>
    <w:rsid w:val="00476725"/>
    <w:rsid w:val="00496840"/>
    <w:rsid w:val="004A053A"/>
    <w:rsid w:val="004D19CD"/>
    <w:rsid w:val="004F3239"/>
    <w:rsid w:val="004F4067"/>
    <w:rsid w:val="005002AE"/>
    <w:rsid w:val="00512422"/>
    <w:rsid w:val="0053422E"/>
    <w:rsid w:val="0053787C"/>
    <w:rsid w:val="00544E42"/>
    <w:rsid w:val="0054732E"/>
    <w:rsid w:val="00547D76"/>
    <w:rsid w:val="0056518E"/>
    <w:rsid w:val="00573F83"/>
    <w:rsid w:val="005746B1"/>
    <w:rsid w:val="00590648"/>
    <w:rsid w:val="0059065B"/>
    <w:rsid w:val="005A1F60"/>
    <w:rsid w:val="005C44F3"/>
    <w:rsid w:val="005C6C80"/>
    <w:rsid w:val="005D3909"/>
    <w:rsid w:val="005E3CA5"/>
    <w:rsid w:val="005E6FAB"/>
    <w:rsid w:val="005F1059"/>
    <w:rsid w:val="005F4B84"/>
    <w:rsid w:val="005F6CC4"/>
    <w:rsid w:val="00600489"/>
    <w:rsid w:val="00610998"/>
    <w:rsid w:val="00621B89"/>
    <w:rsid w:val="00631E87"/>
    <w:rsid w:val="00641B9F"/>
    <w:rsid w:val="00650DE8"/>
    <w:rsid w:val="00652C98"/>
    <w:rsid w:val="00654D0E"/>
    <w:rsid w:val="0065636B"/>
    <w:rsid w:val="0066079B"/>
    <w:rsid w:val="00673A2C"/>
    <w:rsid w:val="0068169F"/>
    <w:rsid w:val="00685A93"/>
    <w:rsid w:val="00690995"/>
    <w:rsid w:val="00693AB9"/>
    <w:rsid w:val="006C1F9D"/>
    <w:rsid w:val="006C7CED"/>
    <w:rsid w:val="006D14A2"/>
    <w:rsid w:val="006E178C"/>
    <w:rsid w:val="006E699B"/>
    <w:rsid w:val="006F67EB"/>
    <w:rsid w:val="00704A12"/>
    <w:rsid w:val="007306EF"/>
    <w:rsid w:val="00731918"/>
    <w:rsid w:val="0073278C"/>
    <w:rsid w:val="007453B3"/>
    <w:rsid w:val="0074613F"/>
    <w:rsid w:val="00761ADA"/>
    <w:rsid w:val="007625C6"/>
    <w:rsid w:val="007636AB"/>
    <w:rsid w:val="00766BA4"/>
    <w:rsid w:val="00766BE9"/>
    <w:rsid w:val="00786B6E"/>
    <w:rsid w:val="007873B4"/>
    <w:rsid w:val="007A4390"/>
    <w:rsid w:val="007A7B6F"/>
    <w:rsid w:val="007B36D4"/>
    <w:rsid w:val="007C7B46"/>
    <w:rsid w:val="007D02D9"/>
    <w:rsid w:val="007E645B"/>
    <w:rsid w:val="007E7DE5"/>
    <w:rsid w:val="00807C5B"/>
    <w:rsid w:val="008409A2"/>
    <w:rsid w:val="00854811"/>
    <w:rsid w:val="00860C7B"/>
    <w:rsid w:val="008759DC"/>
    <w:rsid w:val="0088128D"/>
    <w:rsid w:val="008955D1"/>
    <w:rsid w:val="008B2387"/>
    <w:rsid w:val="008D2166"/>
    <w:rsid w:val="008D401B"/>
    <w:rsid w:val="008E4A34"/>
    <w:rsid w:val="008F1124"/>
    <w:rsid w:val="009023D2"/>
    <w:rsid w:val="00921F77"/>
    <w:rsid w:val="00923A25"/>
    <w:rsid w:val="00960151"/>
    <w:rsid w:val="00975196"/>
    <w:rsid w:val="0098207B"/>
    <w:rsid w:val="009829D2"/>
    <w:rsid w:val="0098582B"/>
    <w:rsid w:val="00997C24"/>
    <w:rsid w:val="009A0E76"/>
    <w:rsid w:val="009C0C48"/>
    <w:rsid w:val="009C0FEE"/>
    <w:rsid w:val="009E0297"/>
    <w:rsid w:val="009E73E1"/>
    <w:rsid w:val="009F06A0"/>
    <w:rsid w:val="009F737E"/>
    <w:rsid w:val="00A10A7D"/>
    <w:rsid w:val="00A217D3"/>
    <w:rsid w:val="00A33C67"/>
    <w:rsid w:val="00A47A23"/>
    <w:rsid w:val="00A54B0A"/>
    <w:rsid w:val="00A61B18"/>
    <w:rsid w:val="00A6412F"/>
    <w:rsid w:val="00A659EF"/>
    <w:rsid w:val="00A65E4A"/>
    <w:rsid w:val="00A9201B"/>
    <w:rsid w:val="00AB4F86"/>
    <w:rsid w:val="00AB6D97"/>
    <w:rsid w:val="00AC22FE"/>
    <w:rsid w:val="00AC5D23"/>
    <w:rsid w:val="00AE1B06"/>
    <w:rsid w:val="00AF344A"/>
    <w:rsid w:val="00B13218"/>
    <w:rsid w:val="00B35C95"/>
    <w:rsid w:val="00B46087"/>
    <w:rsid w:val="00B46BEC"/>
    <w:rsid w:val="00B50A09"/>
    <w:rsid w:val="00B57DA3"/>
    <w:rsid w:val="00B60B11"/>
    <w:rsid w:val="00B625AC"/>
    <w:rsid w:val="00B677EF"/>
    <w:rsid w:val="00B81294"/>
    <w:rsid w:val="00BB11DE"/>
    <w:rsid w:val="00BB6E30"/>
    <w:rsid w:val="00BE48F2"/>
    <w:rsid w:val="00BF1B95"/>
    <w:rsid w:val="00C27AB8"/>
    <w:rsid w:val="00C312A3"/>
    <w:rsid w:val="00C42FD4"/>
    <w:rsid w:val="00C439CE"/>
    <w:rsid w:val="00C51315"/>
    <w:rsid w:val="00C518ED"/>
    <w:rsid w:val="00C60DF9"/>
    <w:rsid w:val="00C62CE5"/>
    <w:rsid w:val="00C773A6"/>
    <w:rsid w:val="00C9740D"/>
    <w:rsid w:val="00CA0627"/>
    <w:rsid w:val="00CA31A7"/>
    <w:rsid w:val="00CB4405"/>
    <w:rsid w:val="00CC147D"/>
    <w:rsid w:val="00CF4A71"/>
    <w:rsid w:val="00D064AE"/>
    <w:rsid w:val="00D1476D"/>
    <w:rsid w:val="00D301A9"/>
    <w:rsid w:val="00D31774"/>
    <w:rsid w:val="00D348C9"/>
    <w:rsid w:val="00D40AF9"/>
    <w:rsid w:val="00D44C14"/>
    <w:rsid w:val="00D5055D"/>
    <w:rsid w:val="00D72CAA"/>
    <w:rsid w:val="00D7625C"/>
    <w:rsid w:val="00D77501"/>
    <w:rsid w:val="00D77693"/>
    <w:rsid w:val="00DB3F7E"/>
    <w:rsid w:val="00DC41EB"/>
    <w:rsid w:val="00DD0E00"/>
    <w:rsid w:val="00DD1F50"/>
    <w:rsid w:val="00DD3A56"/>
    <w:rsid w:val="00DE13F9"/>
    <w:rsid w:val="00DF119A"/>
    <w:rsid w:val="00E07F9C"/>
    <w:rsid w:val="00E1476A"/>
    <w:rsid w:val="00E25E80"/>
    <w:rsid w:val="00E3158A"/>
    <w:rsid w:val="00E45FF8"/>
    <w:rsid w:val="00E75721"/>
    <w:rsid w:val="00E8185C"/>
    <w:rsid w:val="00E8785B"/>
    <w:rsid w:val="00EC3827"/>
    <w:rsid w:val="00EC45A5"/>
    <w:rsid w:val="00ED1729"/>
    <w:rsid w:val="00ED5575"/>
    <w:rsid w:val="00ED60C8"/>
    <w:rsid w:val="00ED6119"/>
    <w:rsid w:val="00ED787C"/>
    <w:rsid w:val="00EE746F"/>
    <w:rsid w:val="00EF6D1A"/>
    <w:rsid w:val="00F07289"/>
    <w:rsid w:val="00F20EAA"/>
    <w:rsid w:val="00F624B5"/>
    <w:rsid w:val="00F64B33"/>
    <w:rsid w:val="00F910BB"/>
    <w:rsid w:val="00FA054A"/>
    <w:rsid w:val="00FB11FF"/>
    <w:rsid w:val="00FB5414"/>
    <w:rsid w:val="00FD235B"/>
    <w:rsid w:val="00FD6D3D"/>
    <w:rsid w:val="00FE7CBB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FE01"/>
  <w15:docId w15:val="{F65EDC87-EAFA-4E32-999C-8D62EDF7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4A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4F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57DF20B5CA41B58664EC24900FD6" ma:contentTypeVersion="13" ma:contentTypeDescription="Create a new document." ma:contentTypeScope="" ma:versionID="21f0c965ecac5ce4e157396b82b0fb7b">
  <xsd:schema xmlns:xsd="http://www.w3.org/2001/XMLSchema" xmlns:xs="http://www.w3.org/2001/XMLSchema" xmlns:p="http://schemas.microsoft.com/office/2006/metadata/properties" xmlns:ns3="08f21ada-c646-451d-a10c-035d793ea013" xmlns:ns4="8a797667-2c99-441e-b7c0-6211d7cc8203" targetNamespace="http://schemas.microsoft.com/office/2006/metadata/properties" ma:root="true" ma:fieldsID="6413039f25052451ad074800d8ff2e8d" ns3:_="" ns4:_="">
    <xsd:import namespace="08f21ada-c646-451d-a10c-035d793ea013"/>
    <xsd:import namespace="8a797667-2c99-441e-b7c0-6211d7cc8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1ada-c646-451d-a10c-035d793ea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7667-2c99-441e-b7c0-6211d7cc8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F9EDB-31F6-4712-B345-A5084825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1ada-c646-451d-a10c-035d793ea013"/>
    <ds:schemaRef ds:uri="8a797667-2c99-441e-b7c0-6211d7cc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C36E4-DB33-4FF9-971F-96F8235FB8B8}">
  <ds:schemaRefs>
    <ds:schemaRef ds:uri="http://purl.org/dc/elements/1.1/"/>
    <ds:schemaRef ds:uri="http://schemas.microsoft.com/office/2006/metadata/properties"/>
    <ds:schemaRef ds:uri="http://purl.org/dc/terms/"/>
    <ds:schemaRef ds:uri="8a797667-2c99-441e-b7c0-6211d7cc8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8f21ada-c646-451d-a10c-035d793ea0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8E01CA-F486-4427-BA10-1572AE048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Sara Cook</cp:lastModifiedBy>
  <cp:revision>5</cp:revision>
  <cp:lastPrinted>2017-05-09T11:04:00Z</cp:lastPrinted>
  <dcterms:created xsi:type="dcterms:W3CDTF">2022-05-20T15:01:00Z</dcterms:created>
  <dcterms:modified xsi:type="dcterms:W3CDTF">2022-05-20T15:07:00Z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0x010100F5E457DF20B5CA41B58664EC24900FD6</vt:lpwstr>
  </property>
</Properties>
</file>