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C6523" w14:textId="1022075A" w:rsidR="008F1124" w:rsidRPr="0042204B" w:rsidRDefault="008F1124" w:rsidP="0042204B">
      <w:pPr>
        <w:jc w:val="center"/>
        <w:rPr>
          <w:sz w:val="40"/>
        </w:rPr>
      </w:pPr>
      <w:r w:rsidRPr="008F1124">
        <w:rPr>
          <w:sz w:val="40"/>
        </w:rPr>
        <w:t>Curriculum M</w:t>
      </w:r>
      <w:r w:rsidR="00975196">
        <w:rPr>
          <w:sz w:val="40"/>
        </w:rPr>
        <w:t xml:space="preserve">ap </w:t>
      </w:r>
      <w:r w:rsidR="00F20EAA">
        <w:rPr>
          <w:sz w:val="40"/>
        </w:rPr>
        <w:t>–</w:t>
      </w:r>
      <w:r w:rsidR="00975196">
        <w:rPr>
          <w:sz w:val="40"/>
        </w:rPr>
        <w:t xml:space="preserve"> </w:t>
      </w:r>
      <w:r w:rsidR="00EE36A7">
        <w:rPr>
          <w:sz w:val="40"/>
        </w:rPr>
        <w:t>Year C</w:t>
      </w:r>
      <w:r w:rsidR="00344512">
        <w:rPr>
          <w:sz w:val="40"/>
        </w:rPr>
        <w:t xml:space="preserve"> </w:t>
      </w:r>
      <w:r w:rsidR="00631E87">
        <w:t>Juniors year 3-6</w:t>
      </w:r>
    </w:p>
    <w:tbl>
      <w:tblPr>
        <w:tblStyle w:val="TableGrid"/>
        <w:tblW w:w="14995" w:type="dxa"/>
        <w:tblInd w:w="619" w:type="dxa"/>
        <w:tblLayout w:type="fixed"/>
        <w:tblLook w:val="04A0" w:firstRow="1" w:lastRow="0" w:firstColumn="1" w:lastColumn="0" w:noHBand="0" w:noVBand="1"/>
      </w:tblPr>
      <w:tblGrid>
        <w:gridCol w:w="1430"/>
        <w:gridCol w:w="2341"/>
        <w:gridCol w:w="1962"/>
        <w:gridCol w:w="2207"/>
        <w:gridCol w:w="2464"/>
        <w:gridCol w:w="2608"/>
        <w:gridCol w:w="1983"/>
      </w:tblGrid>
      <w:tr w:rsidR="002362A4" w14:paraId="1CBECBDD" w14:textId="77777777" w:rsidTr="001B257D">
        <w:trPr>
          <w:trHeight w:val="131"/>
        </w:trPr>
        <w:tc>
          <w:tcPr>
            <w:tcW w:w="1430" w:type="dxa"/>
          </w:tcPr>
          <w:p w14:paraId="10D0D146" w14:textId="77777777" w:rsidR="008F1124" w:rsidRDefault="008F1124" w:rsidP="00154A0A">
            <w:pPr>
              <w:jc w:val="center"/>
            </w:pPr>
          </w:p>
        </w:tc>
        <w:tc>
          <w:tcPr>
            <w:tcW w:w="2341" w:type="dxa"/>
          </w:tcPr>
          <w:p w14:paraId="33D73E1B" w14:textId="1FB9C1C0" w:rsidR="008F1124" w:rsidRDefault="008F1124" w:rsidP="00803E8F">
            <w:pPr>
              <w:jc w:val="center"/>
            </w:pPr>
            <w:r>
              <w:t>Autumn 1</w:t>
            </w:r>
          </w:p>
        </w:tc>
        <w:tc>
          <w:tcPr>
            <w:tcW w:w="1962" w:type="dxa"/>
          </w:tcPr>
          <w:p w14:paraId="7053C0D4" w14:textId="6143A050" w:rsidR="008F1124" w:rsidRDefault="008F1124" w:rsidP="00803E8F">
            <w:pPr>
              <w:jc w:val="center"/>
            </w:pPr>
            <w:r>
              <w:t>Autumn 2</w:t>
            </w:r>
          </w:p>
        </w:tc>
        <w:tc>
          <w:tcPr>
            <w:tcW w:w="2207" w:type="dxa"/>
          </w:tcPr>
          <w:p w14:paraId="61921B22" w14:textId="10D0CBA9" w:rsidR="008F1124" w:rsidRDefault="008F1124" w:rsidP="00803E8F">
            <w:pPr>
              <w:jc w:val="center"/>
            </w:pPr>
            <w:r>
              <w:t>Spring 1</w:t>
            </w:r>
          </w:p>
        </w:tc>
        <w:tc>
          <w:tcPr>
            <w:tcW w:w="2464" w:type="dxa"/>
          </w:tcPr>
          <w:p w14:paraId="3AC653FB" w14:textId="7520E0F1" w:rsidR="008F1124" w:rsidRDefault="008F1124" w:rsidP="00803E8F">
            <w:pPr>
              <w:jc w:val="center"/>
            </w:pPr>
            <w:r>
              <w:t>Spring 2</w:t>
            </w:r>
          </w:p>
        </w:tc>
        <w:tc>
          <w:tcPr>
            <w:tcW w:w="2608" w:type="dxa"/>
          </w:tcPr>
          <w:p w14:paraId="75E6168D" w14:textId="38CAFA25" w:rsidR="008F1124" w:rsidRDefault="008F1124" w:rsidP="00803E8F">
            <w:pPr>
              <w:jc w:val="center"/>
            </w:pPr>
            <w:r>
              <w:t>Summer 1</w:t>
            </w:r>
          </w:p>
        </w:tc>
        <w:tc>
          <w:tcPr>
            <w:tcW w:w="1983" w:type="dxa"/>
          </w:tcPr>
          <w:p w14:paraId="5E772B23" w14:textId="1C523E9E" w:rsidR="00960151" w:rsidRDefault="008F1124" w:rsidP="00803E8F">
            <w:pPr>
              <w:jc w:val="center"/>
            </w:pPr>
            <w:r>
              <w:t xml:space="preserve">Summer </w:t>
            </w:r>
            <w:r w:rsidR="00803E8F">
              <w:t>2</w:t>
            </w:r>
          </w:p>
        </w:tc>
      </w:tr>
      <w:tr w:rsidR="00B25BBB" w14:paraId="185304B6" w14:textId="77777777" w:rsidTr="001B257D">
        <w:tc>
          <w:tcPr>
            <w:tcW w:w="1430" w:type="dxa"/>
            <w:vAlign w:val="center"/>
          </w:tcPr>
          <w:p w14:paraId="7547D3A1" w14:textId="28E89022" w:rsidR="00B25BBB" w:rsidRDefault="00B25BBB" w:rsidP="00B25BBB">
            <w:pPr>
              <w:jc w:val="center"/>
            </w:pPr>
            <w:r>
              <w:t>Enquiry Question</w:t>
            </w:r>
          </w:p>
        </w:tc>
        <w:tc>
          <w:tcPr>
            <w:tcW w:w="2341" w:type="dxa"/>
          </w:tcPr>
          <w:p w14:paraId="5F8EC764" w14:textId="7CEE1FFC" w:rsidR="00B25BBB" w:rsidRDefault="00B25BBB" w:rsidP="00B25BBB">
            <w:pPr>
              <w:jc w:val="center"/>
            </w:pPr>
            <w:r>
              <w:t>Alfred the Great – How great was he?</w:t>
            </w:r>
          </w:p>
        </w:tc>
        <w:tc>
          <w:tcPr>
            <w:tcW w:w="1962" w:type="dxa"/>
          </w:tcPr>
          <w:p w14:paraId="03842392" w14:textId="564DEE82" w:rsidR="00B25BBB" w:rsidRDefault="00B25BBB" w:rsidP="00B25BBB">
            <w:pPr>
              <w:jc w:val="center"/>
            </w:pPr>
            <w:r>
              <w:t>What is deforestation and how is it impacting South America?</w:t>
            </w:r>
          </w:p>
        </w:tc>
        <w:tc>
          <w:tcPr>
            <w:tcW w:w="2207" w:type="dxa"/>
          </w:tcPr>
          <w:p w14:paraId="7F553C27" w14:textId="06C3DF4D" w:rsidR="00B25BBB" w:rsidRDefault="00B25BBB" w:rsidP="00B25BBB">
            <w:r>
              <w:t>What did the Vikings bring to Britain?</w:t>
            </w:r>
          </w:p>
        </w:tc>
        <w:tc>
          <w:tcPr>
            <w:tcW w:w="2464" w:type="dxa"/>
          </w:tcPr>
          <w:p w14:paraId="03F19324" w14:textId="235A39EF" w:rsidR="00B25BBB" w:rsidRDefault="00B25BBB" w:rsidP="00B25BBB">
            <w:pPr>
              <w:jc w:val="center"/>
            </w:pPr>
            <w:r>
              <w:t>How does the Lake District compare to other regions of the UK? Maps, human and physical</w:t>
            </w:r>
          </w:p>
        </w:tc>
        <w:tc>
          <w:tcPr>
            <w:tcW w:w="2608" w:type="dxa"/>
          </w:tcPr>
          <w:p w14:paraId="65A68000" w14:textId="576D38B3" w:rsidR="00B25BBB" w:rsidRDefault="00B25BBB" w:rsidP="00B25BBB">
            <w:pPr>
              <w:jc w:val="center"/>
            </w:pPr>
            <w:r>
              <w:t xml:space="preserve">Would you rather be a Spartan or an Athenian? </w:t>
            </w:r>
          </w:p>
        </w:tc>
        <w:tc>
          <w:tcPr>
            <w:tcW w:w="1983" w:type="dxa"/>
          </w:tcPr>
          <w:p w14:paraId="3F897B7B" w14:textId="142511AF" w:rsidR="00B25BBB" w:rsidRDefault="00B25BBB" w:rsidP="00B25BBB">
            <w:pPr>
              <w:jc w:val="center"/>
            </w:pPr>
            <w:r>
              <w:t>What if you lived in Greece?</w:t>
            </w:r>
          </w:p>
        </w:tc>
      </w:tr>
      <w:tr w:rsidR="00B25BBB" w14:paraId="6C32E6B7" w14:textId="77777777" w:rsidTr="001B257D">
        <w:tc>
          <w:tcPr>
            <w:tcW w:w="1430" w:type="dxa"/>
            <w:vAlign w:val="center"/>
          </w:tcPr>
          <w:p w14:paraId="4E5F2A59" w14:textId="45554191" w:rsidR="00B25BBB" w:rsidRDefault="00B25BBB" w:rsidP="00B25BBB">
            <w:pPr>
              <w:jc w:val="center"/>
            </w:pPr>
            <w:r>
              <w:t>Enrichments</w:t>
            </w:r>
          </w:p>
        </w:tc>
        <w:tc>
          <w:tcPr>
            <w:tcW w:w="2341" w:type="dxa"/>
          </w:tcPr>
          <w:p w14:paraId="33E86E80" w14:textId="72C12FF0" w:rsidR="00B25BBB" w:rsidRDefault="00B25BBB" w:rsidP="00B25BBB">
            <w:pPr>
              <w:jc w:val="center"/>
            </w:pPr>
            <w:r>
              <w:t>Tatton Park, Knutsford? Re-enactment day? Theatre group?</w:t>
            </w:r>
          </w:p>
        </w:tc>
        <w:tc>
          <w:tcPr>
            <w:tcW w:w="1962" w:type="dxa"/>
          </w:tcPr>
          <w:p w14:paraId="76E3F9FD" w14:textId="78590956" w:rsidR="00B25BBB" w:rsidRDefault="00B25BBB" w:rsidP="00B25BBB">
            <w:pPr>
              <w:jc w:val="center"/>
            </w:pPr>
            <w:r>
              <w:t>Butterfly house at Williamson Park</w:t>
            </w:r>
          </w:p>
        </w:tc>
        <w:tc>
          <w:tcPr>
            <w:tcW w:w="2207" w:type="dxa"/>
          </w:tcPr>
          <w:p w14:paraId="22FA68C8" w14:textId="0AC831E4" w:rsidR="00B25BBB" w:rsidRDefault="00B25BBB" w:rsidP="00B25BBB">
            <w:r>
              <w:t>Den building – visit to Warton Crag</w:t>
            </w:r>
          </w:p>
        </w:tc>
        <w:tc>
          <w:tcPr>
            <w:tcW w:w="2464" w:type="dxa"/>
          </w:tcPr>
          <w:p w14:paraId="7B927C85" w14:textId="3D2E9EDE" w:rsidR="00B25BBB" w:rsidRDefault="00B25BBB" w:rsidP="00B25BBB">
            <w:pPr>
              <w:jc w:val="center"/>
            </w:pPr>
            <w:r>
              <w:t>Trip to the Lakes – B Potter</w:t>
            </w:r>
          </w:p>
        </w:tc>
        <w:tc>
          <w:tcPr>
            <w:tcW w:w="2608" w:type="dxa"/>
          </w:tcPr>
          <w:p w14:paraId="3DBFFF8A" w14:textId="4091767A" w:rsidR="00B25BBB" w:rsidRDefault="00B25BBB" w:rsidP="00B25BBB">
            <w:pPr>
              <w:jc w:val="center"/>
            </w:pPr>
            <w:r>
              <w:t>Greek Day – company in?</w:t>
            </w:r>
          </w:p>
        </w:tc>
        <w:tc>
          <w:tcPr>
            <w:tcW w:w="1983" w:type="dxa"/>
          </w:tcPr>
          <w:p w14:paraId="09BB297A" w14:textId="277AF945" w:rsidR="00B25BBB" w:rsidRDefault="00B25BBB" w:rsidP="00B25BBB">
            <w:pPr>
              <w:jc w:val="center"/>
            </w:pPr>
            <w:r>
              <w:t>Eat Greek food, listen to traditional Greek music, learn some Greek language</w:t>
            </w:r>
          </w:p>
        </w:tc>
      </w:tr>
      <w:tr w:rsidR="003D0E5E" w14:paraId="15D48FBC" w14:textId="77777777" w:rsidTr="001B257D">
        <w:tc>
          <w:tcPr>
            <w:tcW w:w="1430" w:type="dxa"/>
            <w:vAlign w:val="center"/>
          </w:tcPr>
          <w:p w14:paraId="667AD9DA" w14:textId="77777777" w:rsidR="003D0E5E" w:rsidRDefault="00142517" w:rsidP="00154A0A">
            <w:pPr>
              <w:jc w:val="center"/>
            </w:pPr>
            <w:r>
              <w:t xml:space="preserve">Reading for enjoyment  </w:t>
            </w:r>
          </w:p>
        </w:tc>
        <w:tc>
          <w:tcPr>
            <w:tcW w:w="2341" w:type="dxa"/>
          </w:tcPr>
          <w:p w14:paraId="4F5A5646" w14:textId="330EA1C5" w:rsidR="00D35779" w:rsidRDefault="00EE36A7" w:rsidP="00EC3827">
            <w:pPr>
              <w:jc w:val="center"/>
            </w:pPr>
            <w:r>
              <w:t>No Ordinary Boy and Arthur by Michael Morpurgo</w:t>
            </w:r>
          </w:p>
        </w:tc>
        <w:tc>
          <w:tcPr>
            <w:tcW w:w="1962" w:type="dxa"/>
          </w:tcPr>
          <w:p w14:paraId="57AC903F" w14:textId="046198E5" w:rsidR="003D0E5E" w:rsidRDefault="00717571" w:rsidP="001F6397">
            <w:pPr>
              <w:jc w:val="center"/>
            </w:pPr>
            <w:r>
              <w:t xml:space="preserve">The Explorer by Katherine </w:t>
            </w:r>
            <w:proofErr w:type="spellStart"/>
            <w:r>
              <w:t>Rundell</w:t>
            </w:r>
            <w:proofErr w:type="spellEnd"/>
          </w:p>
        </w:tc>
        <w:tc>
          <w:tcPr>
            <w:tcW w:w="2207" w:type="dxa"/>
          </w:tcPr>
          <w:p w14:paraId="7196FA5F" w14:textId="0C9AD5F7" w:rsidR="00C9740D" w:rsidRDefault="00717571" w:rsidP="00C9740D">
            <w:r>
              <w:t xml:space="preserve">The </w:t>
            </w:r>
            <w:proofErr w:type="gramStart"/>
            <w:r>
              <w:t>1000 year old</w:t>
            </w:r>
            <w:proofErr w:type="gramEnd"/>
            <w:r>
              <w:t xml:space="preserve"> boy by Ross Welford </w:t>
            </w:r>
          </w:p>
        </w:tc>
        <w:tc>
          <w:tcPr>
            <w:tcW w:w="2464" w:type="dxa"/>
          </w:tcPr>
          <w:p w14:paraId="2B509162" w14:textId="3F8F52DA" w:rsidR="008B3F3D" w:rsidRDefault="00717571" w:rsidP="0098582B">
            <w:pPr>
              <w:jc w:val="center"/>
            </w:pPr>
            <w:proofErr w:type="spellStart"/>
            <w:r>
              <w:t>Spylark</w:t>
            </w:r>
            <w:proofErr w:type="spellEnd"/>
            <w:r>
              <w:t xml:space="preserve"> by </w:t>
            </w:r>
            <w:r w:rsidR="000A17F0">
              <w:t xml:space="preserve">D </w:t>
            </w:r>
            <w:proofErr w:type="spellStart"/>
            <w:r w:rsidR="000A17F0">
              <w:t>Rulander</w:t>
            </w:r>
            <w:proofErr w:type="spellEnd"/>
            <w:r w:rsidR="000A17F0">
              <w:t xml:space="preserve"> </w:t>
            </w:r>
          </w:p>
        </w:tc>
        <w:tc>
          <w:tcPr>
            <w:tcW w:w="2608" w:type="dxa"/>
          </w:tcPr>
          <w:p w14:paraId="4CE62F06" w14:textId="5E986CA7" w:rsidR="000057B2" w:rsidRDefault="00717571" w:rsidP="006D5AB6">
            <w:pPr>
              <w:jc w:val="center"/>
            </w:pPr>
            <w:r>
              <w:t xml:space="preserve">Who let the Gods out by </w:t>
            </w:r>
            <w:proofErr w:type="spellStart"/>
            <w:r>
              <w:t>Maz</w:t>
            </w:r>
            <w:proofErr w:type="spellEnd"/>
            <w:r>
              <w:t xml:space="preserve"> Evans</w:t>
            </w:r>
          </w:p>
        </w:tc>
        <w:tc>
          <w:tcPr>
            <w:tcW w:w="1983" w:type="dxa"/>
          </w:tcPr>
          <w:p w14:paraId="01934404" w14:textId="77777777" w:rsidR="00DD1F50" w:rsidRDefault="00A67681" w:rsidP="008B3F3D">
            <w:pPr>
              <w:jc w:val="center"/>
            </w:pPr>
            <w:r>
              <w:t>All the things that could go wrong by Stewart Foster</w:t>
            </w:r>
          </w:p>
          <w:p w14:paraId="5ADAC56B" w14:textId="4DFF1F1E" w:rsidR="00A67681" w:rsidRDefault="00A67681" w:rsidP="008B3F3D">
            <w:pPr>
              <w:jc w:val="center"/>
            </w:pPr>
            <w:r>
              <w:t>Noah Scape by Guy Bass</w:t>
            </w:r>
          </w:p>
        </w:tc>
      </w:tr>
      <w:tr w:rsidR="00D96B36" w14:paraId="64898C30" w14:textId="77777777" w:rsidTr="009C0ED3">
        <w:trPr>
          <w:trHeight w:val="285"/>
        </w:trPr>
        <w:tc>
          <w:tcPr>
            <w:tcW w:w="1430" w:type="dxa"/>
            <w:vAlign w:val="center"/>
          </w:tcPr>
          <w:p w14:paraId="34B58E5B" w14:textId="244503CC" w:rsidR="00D96B36" w:rsidRDefault="00D96B36" w:rsidP="00F1340A">
            <w:pPr>
              <w:jc w:val="center"/>
            </w:pPr>
            <w:r>
              <w:t>Literacy (3/4)</w:t>
            </w:r>
          </w:p>
        </w:tc>
        <w:tc>
          <w:tcPr>
            <w:tcW w:w="4303" w:type="dxa"/>
            <w:gridSpan w:val="2"/>
          </w:tcPr>
          <w:p w14:paraId="6316D8DB" w14:textId="602CDFFC" w:rsidR="00D96B36" w:rsidRDefault="00D96B36" w:rsidP="00F1340A">
            <w:pPr>
              <w:jc w:val="center"/>
            </w:pPr>
            <w:r>
              <w:t>Traditional Tales</w:t>
            </w:r>
          </w:p>
          <w:p w14:paraId="7E8A47A9" w14:textId="77777777" w:rsidR="00D96B36" w:rsidRDefault="00D96B36" w:rsidP="00F1340A">
            <w:pPr>
              <w:jc w:val="center"/>
            </w:pPr>
            <w:r>
              <w:t>Diary entries</w:t>
            </w:r>
          </w:p>
          <w:p w14:paraId="0489B9B4" w14:textId="77777777" w:rsidR="00993A4B" w:rsidRDefault="00D96B36" w:rsidP="00993A4B">
            <w:pPr>
              <w:jc w:val="center"/>
            </w:pPr>
            <w:r>
              <w:t>Rainforest Calling – debates/discussion/information text</w:t>
            </w:r>
          </w:p>
          <w:p w14:paraId="3CC77F33" w14:textId="577A2928" w:rsidR="00D96B36" w:rsidRPr="0054732E" w:rsidRDefault="00D96B36" w:rsidP="00993A4B">
            <w:pPr>
              <w:jc w:val="center"/>
            </w:pPr>
            <w:r>
              <w:t>Humorous poems</w:t>
            </w:r>
          </w:p>
        </w:tc>
        <w:tc>
          <w:tcPr>
            <w:tcW w:w="4671" w:type="dxa"/>
            <w:gridSpan w:val="2"/>
          </w:tcPr>
          <w:p w14:paraId="7E7B39C1" w14:textId="77777777" w:rsidR="00D96B36" w:rsidRDefault="00D96B36" w:rsidP="00190A80">
            <w:pPr>
              <w:jc w:val="center"/>
            </w:pPr>
            <w:r>
              <w:t>How to be a Viking – explanation text</w:t>
            </w:r>
          </w:p>
          <w:p w14:paraId="58638FDB" w14:textId="77777777" w:rsidR="00D96B36" w:rsidRDefault="00D96B36" w:rsidP="00190A80">
            <w:pPr>
              <w:jc w:val="center"/>
            </w:pPr>
            <w:r>
              <w:t>Biographies</w:t>
            </w:r>
          </w:p>
          <w:p w14:paraId="7E92B060" w14:textId="77777777" w:rsidR="00D96B36" w:rsidRDefault="00D96B36" w:rsidP="00190A80">
            <w:pPr>
              <w:jc w:val="center"/>
            </w:pPr>
            <w:r>
              <w:t>Stories from other cultures</w:t>
            </w:r>
          </w:p>
          <w:p w14:paraId="3BD7C527" w14:textId="486CF3FF" w:rsidR="00D96B36" w:rsidRDefault="00D96B36" w:rsidP="00190A80">
            <w:pPr>
              <w:jc w:val="center"/>
            </w:pPr>
            <w:r>
              <w:t>Creating images (poetry)</w:t>
            </w:r>
          </w:p>
        </w:tc>
        <w:tc>
          <w:tcPr>
            <w:tcW w:w="4591" w:type="dxa"/>
            <w:gridSpan w:val="2"/>
          </w:tcPr>
          <w:p w14:paraId="5A9131B0" w14:textId="77777777" w:rsidR="00D96B36" w:rsidRDefault="00D96B36" w:rsidP="00F1340A">
            <w:pPr>
              <w:jc w:val="center"/>
            </w:pPr>
            <w:r>
              <w:t xml:space="preserve">Myths and Legends </w:t>
            </w:r>
          </w:p>
          <w:p w14:paraId="0F2C08F4" w14:textId="77777777" w:rsidR="00D96B36" w:rsidRDefault="00D96B36" w:rsidP="00F1340A">
            <w:pPr>
              <w:jc w:val="center"/>
            </w:pPr>
            <w:r>
              <w:t>Plays and dialogues</w:t>
            </w:r>
          </w:p>
          <w:p w14:paraId="7A387FBE" w14:textId="50FEEB5E" w:rsidR="00D96B36" w:rsidRDefault="00D96B36" w:rsidP="00F1340A">
            <w:pPr>
              <w:jc w:val="center"/>
            </w:pPr>
            <w:r>
              <w:t>Persuasive writing</w:t>
            </w:r>
          </w:p>
        </w:tc>
      </w:tr>
      <w:tr w:rsidR="00D96B36" w14:paraId="1A7A3C64" w14:textId="77777777" w:rsidTr="00F62064">
        <w:trPr>
          <w:trHeight w:val="285"/>
        </w:trPr>
        <w:tc>
          <w:tcPr>
            <w:tcW w:w="1430" w:type="dxa"/>
            <w:vAlign w:val="center"/>
          </w:tcPr>
          <w:p w14:paraId="707DFF65" w14:textId="45D29D7E" w:rsidR="00D96B36" w:rsidRDefault="00D96B36" w:rsidP="00F1340A">
            <w:pPr>
              <w:jc w:val="center"/>
            </w:pPr>
            <w:r>
              <w:t>Literacy (5/6)</w:t>
            </w:r>
          </w:p>
        </w:tc>
        <w:tc>
          <w:tcPr>
            <w:tcW w:w="4303" w:type="dxa"/>
            <w:gridSpan w:val="2"/>
          </w:tcPr>
          <w:p w14:paraId="2BF65368" w14:textId="77777777" w:rsidR="00D96B36" w:rsidRDefault="00D96B36" w:rsidP="00F1340A">
            <w:pPr>
              <w:jc w:val="center"/>
            </w:pPr>
            <w:r>
              <w:t xml:space="preserve">Adventure stories </w:t>
            </w:r>
          </w:p>
          <w:p w14:paraId="7A283D5A" w14:textId="77777777" w:rsidR="00D96B36" w:rsidRDefault="00D96B36" w:rsidP="00F1340A">
            <w:pPr>
              <w:jc w:val="center"/>
            </w:pPr>
            <w:r>
              <w:t>Climate change/Environmental issues</w:t>
            </w:r>
          </w:p>
          <w:p w14:paraId="3B6FCAD5" w14:textId="185AC9ED" w:rsidR="00D96B36" w:rsidRPr="00FB11FF" w:rsidRDefault="00D96B36" w:rsidP="00F1340A">
            <w:pPr>
              <w:jc w:val="center"/>
            </w:pPr>
            <w:r>
              <w:t>Choral and performance poems</w:t>
            </w:r>
          </w:p>
        </w:tc>
        <w:tc>
          <w:tcPr>
            <w:tcW w:w="4671" w:type="dxa"/>
            <w:gridSpan w:val="2"/>
          </w:tcPr>
          <w:p w14:paraId="6312A788" w14:textId="77777777" w:rsidR="00D96B36" w:rsidRDefault="00D96B36" w:rsidP="00F1340A">
            <w:pPr>
              <w:jc w:val="center"/>
            </w:pPr>
            <w:r>
              <w:t>Viking Invaders</w:t>
            </w:r>
          </w:p>
          <w:p w14:paraId="5DB209AF" w14:textId="77777777" w:rsidR="00D96B36" w:rsidRDefault="00D96B36" w:rsidP="00F1340A">
            <w:pPr>
              <w:jc w:val="center"/>
            </w:pPr>
            <w:r>
              <w:t>Newspaper articles</w:t>
            </w:r>
          </w:p>
          <w:p w14:paraId="122A7364" w14:textId="77777777" w:rsidR="00D96B36" w:rsidRDefault="00D96B36" w:rsidP="00F1340A">
            <w:pPr>
              <w:jc w:val="center"/>
            </w:pPr>
            <w:r>
              <w:t>Biographies</w:t>
            </w:r>
          </w:p>
          <w:p w14:paraId="06E91341" w14:textId="40C28EAB" w:rsidR="00D96B36" w:rsidRDefault="00D96B36" w:rsidP="00190A80">
            <w:pPr>
              <w:jc w:val="center"/>
            </w:pPr>
            <w:r>
              <w:t>Historical stories</w:t>
            </w:r>
          </w:p>
        </w:tc>
        <w:tc>
          <w:tcPr>
            <w:tcW w:w="4591" w:type="dxa"/>
            <w:gridSpan w:val="2"/>
          </w:tcPr>
          <w:p w14:paraId="66131CA2" w14:textId="77777777" w:rsidR="00D96B36" w:rsidRDefault="00D96B36" w:rsidP="00F1340A">
            <w:pPr>
              <w:jc w:val="center"/>
            </w:pPr>
            <w:r>
              <w:t>Debate poems</w:t>
            </w:r>
          </w:p>
          <w:p w14:paraId="063E5F34" w14:textId="77777777" w:rsidR="00D96B36" w:rsidRDefault="00D96B36" w:rsidP="00F1340A">
            <w:pPr>
              <w:jc w:val="center"/>
            </w:pPr>
            <w:r>
              <w:t>Non-Chron Reports</w:t>
            </w:r>
          </w:p>
          <w:p w14:paraId="74CA931A" w14:textId="51D36524" w:rsidR="00D96B36" w:rsidRDefault="00D96B36" w:rsidP="00F1340A">
            <w:pPr>
              <w:jc w:val="center"/>
            </w:pPr>
            <w:r>
              <w:t xml:space="preserve">Fantasy stories </w:t>
            </w:r>
          </w:p>
        </w:tc>
      </w:tr>
      <w:tr w:rsidR="00F1340A" w14:paraId="0F502345" w14:textId="77777777" w:rsidTr="001B257D">
        <w:trPr>
          <w:trHeight w:val="572"/>
        </w:trPr>
        <w:tc>
          <w:tcPr>
            <w:tcW w:w="1430" w:type="dxa"/>
            <w:vAlign w:val="center"/>
          </w:tcPr>
          <w:p w14:paraId="5E6B8A30" w14:textId="77777777" w:rsidR="00F1340A" w:rsidRDefault="00F1340A" w:rsidP="00F1340A">
            <w:pPr>
              <w:jc w:val="center"/>
            </w:pPr>
            <w:r>
              <w:t>Science</w:t>
            </w:r>
          </w:p>
          <w:p w14:paraId="5EA146AD" w14:textId="77777777" w:rsidR="00F1340A" w:rsidRDefault="00F1340A" w:rsidP="00F1340A">
            <w:pPr>
              <w:jc w:val="center"/>
            </w:pPr>
            <w:r>
              <w:t>Year 3/4</w:t>
            </w:r>
          </w:p>
        </w:tc>
        <w:tc>
          <w:tcPr>
            <w:tcW w:w="2341" w:type="dxa"/>
          </w:tcPr>
          <w:p w14:paraId="6C21429F" w14:textId="77777777" w:rsidR="00F1340A" w:rsidRPr="007301BC" w:rsidRDefault="00F1340A" w:rsidP="00F1340A">
            <w:pPr>
              <w:rPr>
                <w:color w:val="0070C0"/>
              </w:rPr>
            </w:pPr>
            <w:r>
              <w:t>Light, reflections and shadows</w:t>
            </w:r>
          </w:p>
        </w:tc>
        <w:tc>
          <w:tcPr>
            <w:tcW w:w="1962" w:type="dxa"/>
          </w:tcPr>
          <w:p w14:paraId="5305BD8E" w14:textId="0D749EDE" w:rsidR="00F1340A" w:rsidRPr="00A458D2" w:rsidRDefault="00F1340A" w:rsidP="00F1340A">
            <w:pPr>
              <w:jc w:val="center"/>
              <w:rPr>
                <w:color w:val="0070C0"/>
              </w:rPr>
            </w:pPr>
            <w:r>
              <w:t>Living Things</w:t>
            </w:r>
          </w:p>
          <w:p w14:paraId="1E45CABA" w14:textId="77777777" w:rsidR="00F1340A" w:rsidRDefault="00F1340A" w:rsidP="00F1340A">
            <w:pPr>
              <w:jc w:val="center"/>
            </w:pPr>
          </w:p>
        </w:tc>
        <w:tc>
          <w:tcPr>
            <w:tcW w:w="2207" w:type="dxa"/>
          </w:tcPr>
          <w:p w14:paraId="767F08C0" w14:textId="54B9ED6B" w:rsidR="00F1340A" w:rsidRDefault="00F1340A" w:rsidP="00F1340A">
            <w:pPr>
              <w:jc w:val="center"/>
            </w:pPr>
            <w:r>
              <w:t>States of Matter</w:t>
            </w:r>
          </w:p>
          <w:p w14:paraId="027F9D06" w14:textId="77777777" w:rsidR="00F1340A" w:rsidRPr="007F0D73" w:rsidRDefault="00F1340A" w:rsidP="00F1340A">
            <w:pPr>
              <w:rPr>
                <w:color w:val="0070C0"/>
              </w:rPr>
            </w:pPr>
          </w:p>
        </w:tc>
        <w:tc>
          <w:tcPr>
            <w:tcW w:w="2464" w:type="dxa"/>
          </w:tcPr>
          <w:p w14:paraId="4266AA09" w14:textId="7F7198E8" w:rsidR="00F1340A" w:rsidRPr="00165A27" w:rsidRDefault="00F1340A" w:rsidP="00F1340A">
            <w:pPr>
              <w:rPr>
                <w:color w:val="0070C0"/>
              </w:rPr>
            </w:pPr>
            <w:r>
              <w:t xml:space="preserve">Health and Nutrition </w:t>
            </w:r>
          </w:p>
          <w:p w14:paraId="7795F482" w14:textId="77777777" w:rsidR="00F1340A" w:rsidRPr="00D165A9" w:rsidRDefault="00F1340A" w:rsidP="00F1340A">
            <w:pPr>
              <w:jc w:val="center"/>
            </w:pPr>
          </w:p>
        </w:tc>
        <w:tc>
          <w:tcPr>
            <w:tcW w:w="2608" w:type="dxa"/>
          </w:tcPr>
          <w:p w14:paraId="4ED205E1" w14:textId="7F527541" w:rsidR="00F1340A" w:rsidRDefault="00F1340A" w:rsidP="00F1340A">
            <w:pPr>
              <w:jc w:val="center"/>
            </w:pPr>
            <w:r>
              <w:t>Water Cycle/Climate change</w:t>
            </w:r>
          </w:p>
        </w:tc>
        <w:tc>
          <w:tcPr>
            <w:tcW w:w="1983" w:type="dxa"/>
          </w:tcPr>
          <w:p w14:paraId="6A385CE1" w14:textId="23879D28" w:rsidR="00F1340A" w:rsidRPr="006542CC" w:rsidRDefault="00F1340A" w:rsidP="00F1340A">
            <w:r>
              <w:t>Forces and Magnets</w:t>
            </w:r>
          </w:p>
        </w:tc>
      </w:tr>
      <w:tr w:rsidR="00F1340A" w14:paraId="70CCE40B" w14:textId="77777777" w:rsidTr="001B257D">
        <w:trPr>
          <w:trHeight w:val="753"/>
        </w:trPr>
        <w:tc>
          <w:tcPr>
            <w:tcW w:w="1430" w:type="dxa"/>
            <w:vAlign w:val="center"/>
          </w:tcPr>
          <w:p w14:paraId="1065C764" w14:textId="77777777" w:rsidR="00F1340A" w:rsidRDefault="00F1340A" w:rsidP="00F1340A">
            <w:pPr>
              <w:jc w:val="center"/>
            </w:pPr>
            <w:r>
              <w:t>Science</w:t>
            </w:r>
          </w:p>
          <w:p w14:paraId="2B9EF915" w14:textId="77777777" w:rsidR="00F1340A" w:rsidRDefault="00F1340A" w:rsidP="00F1340A">
            <w:pPr>
              <w:jc w:val="center"/>
            </w:pPr>
            <w:r>
              <w:t>Year 5/ 6</w:t>
            </w:r>
          </w:p>
        </w:tc>
        <w:tc>
          <w:tcPr>
            <w:tcW w:w="2341" w:type="dxa"/>
          </w:tcPr>
          <w:p w14:paraId="0CC6657C" w14:textId="77777777" w:rsidR="00F1340A" w:rsidRDefault="00F1340A" w:rsidP="00F1340A">
            <w:pPr>
              <w:jc w:val="center"/>
            </w:pPr>
            <w:r w:rsidRPr="00482FB0">
              <w:t>How Light Travels</w:t>
            </w:r>
          </w:p>
          <w:p w14:paraId="32300B22" w14:textId="77777777" w:rsidR="00F1340A" w:rsidRDefault="00F1340A" w:rsidP="00F1340A">
            <w:pPr>
              <w:jc w:val="center"/>
            </w:pPr>
          </w:p>
          <w:p w14:paraId="7827DCF5" w14:textId="77777777" w:rsidR="00F1340A" w:rsidRPr="007301BC" w:rsidRDefault="00F1340A" w:rsidP="00F1340A">
            <w:pPr>
              <w:jc w:val="center"/>
              <w:rPr>
                <w:color w:val="0070C0"/>
              </w:rPr>
            </w:pPr>
          </w:p>
        </w:tc>
        <w:tc>
          <w:tcPr>
            <w:tcW w:w="1962" w:type="dxa"/>
          </w:tcPr>
          <w:p w14:paraId="2C549964" w14:textId="77777777" w:rsidR="00F1340A" w:rsidRDefault="00F1340A" w:rsidP="00F1340A">
            <w:r>
              <w:t xml:space="preserve">      </w:t>
            </w:r>
            <w:r w:rsidRPr="009E4993">
              <w:t>Earth and Space</w:t>
            </w:r>
            <w:r>
              <w:t xml:space="preserve"> </w:t>
            </w:r>
          </w:p>
          <w:p w14:paraId="448D6ADE" w14:textId="77777777" w:rsidR="00F1340A" w:rsidRDefault="00F1340A" w:rsidP="00F1340A">
            <w:pPr>
              <w:jc w:val="center"/>
            </w:pPr>
          </w:p>
        </w:tc>
        <w:tc>
          <w:tcPr>
            <w:tcW w:w="2207" w:type="dxa"/>
          </w:tcPr>
          <w:p w14:paraId="0049A2D0" w14:textId="6AC01F74" w:rsidR="00F1340A" w:rsidRDefault="00F1340A" w:rsidP="00F1340A">
            <w:pPr>
              <w:jc w:val="center"/>
            </w:pPr>
            <w:r>
              <w:t xml:space="preserve">Materials and their properties  </w:t>
            </w:r>
          </w:p>
        </w:tc>
        <w:tc>
          <w:tcPr>
            <w:tcW w:w="2464" w:type="dxa"/>
          </w:tcPr>
          <w:p w14:paraId="23F7C913" w14:textId="41DCD70C" w:rsidR="00F1340A" w:rsidRPr="006542CC" w:rsidRDefault="00F1340A" w:rsidP="00F1340A">
            <w:pPr>
              <w:jc w:val="center"/>
              <w:rPr>
                <w:color w:val="0070C0"/>
              </w:rPr>
            </w:pPr>
            <w:r>
              <w:t xml:space="preserve">Health and circulatory system </w:t>
            </w:r>
          </w:p>
        </w:tc>
        <w:tc>
          <w:tcPr>
            <w:tcW w:w="2608" w:type="dxa"/>
          </w:tcPr>
          <w:p w14:paraId="6643CAB6" w14:textId="2F46F1F3" w:rsidR="00F1340A" w:rsidRDefault="00F1340A" w:rsidP="00F1340A">
            <w:pPr>
              <w:jc w:val="center"/>
            </w:pPr>
            <w:r>
              <w:t xml:space="preserve">Water Cycle/Climate change </w:t>
            </w:r>
          </w:p>
          <w:p w14:paraId="51C49B6E" w14:textId="77777777" w:rsidR="00F1340A" w:rsidRDefault="00F1340A" w:rsidP="00F1340A">
            <w:pPr>
              <w:jc w:val="center"/>
            </w:pPr>
          </w:p>
        </w:tc>
        <w:tc>
          <w:tcPr>
            <w:tcW w:w="1983" w:type="dxa"/>
          </w:tcPr>
          <w:p w14:paraId="7E8BB9B4" w14:textId="2DF09871" w:rsidR="00F1340A" w:rsidRDefault="00F1340A" w:rsidP="00F1340A">
            <w:pPr>
              <w:jc w:val="center"/>
            </w:pPr>
            <w:r>
              <w:t xml:space="preserve">Classification </w:t>
            </w:r>
          </w:p>
          <w:p w14:paraId="51601A10" w14:textId="77777777" w:rsidR="00F1340A" w:rsidRDefault="00F1340A" w:rsidP="00F1340A">
            <w:pPr>
              <w:jc w:val="center"/>
            </w:pPr>
          </w:p>
          <w:p w14:paraId="6ED4B266" w14:textId="77777777" w:rsidR="00F1340A" w:rsidRPr="00607BB9" w:rsidRDefault="00F1340A" w:rsidP="00F1340A">
            <w:pPr>
              <w:rPr>
                <w:color w:val="0070C0"/>
              </w:rPr>
            </w:pPr>
          </w:p>
        </w:tc>
      </w:tr>
      <w:tr w:rsidR="00F1340A" w14:paraId="6821EE85" w14:textId="77777777" w:rsidTr="001B257D">
        <w:trPr>
          <w:trHeight w:val="776"/>
        </w:trPr>
        <w:tc>
          <w:tcPr>
            <w:tcW w:w="1430" w:type="dxa"/>
          </w:tcPr>
          <w:p w14:paraId="167FB562" w14:textId="77777777" w:rsidR="00F1340A" w:rsidRDefault="00F1340A" w:rsidP="00F1340A">
            <w:pPr>
              <w:jc w:val="center"/>
            </w:pPr>
            <w:bookmarkStart w:id="0" w:name="_GoBack"/>
            <w:bookmarkEnd w:id="0"/>
            <w:r>
              <w:t>History/</w:t>
            </w:r>
            <w:proofErr w:type="spellStart"/>
            <w:r>
              <w:t>Geog</w:t>
            </w:r>
            <w:proofErr w:type="spellEnd"/>
          </w:p>
          <w:p w14:paraId="3C5E38C2" w14:textId="77777777" w:rsidR="00F1340A" w:rsidRDefault="00F1340A" w:rsidP="00F1340A">
            <w:pPr>
              <w:jc w:val="center"/>
            </w:pPr>
          </w:p>
        </w:tc>
        <w:tc>
          <w:tcPr>
            <w:tcW w:w="2341" w:type="dxa"/>
          </w:tcPr>
          <w:p w14:paraId="4AF607F4" w14:textId="6AEBBC9D" w:rsidR="00F1340A" w:rsidRDefault="00F1340A" w:rsidP="00F1340A">
            <w:pPr>
              <w:jc w:val="center"/>
            </w:pPr>
            <w:r>
              <w:t xml:space="preserve">Britain’s Settlements by Anglo Saxons and Scots </w:t>
            </w:r>
          </w:p>
        </w:tc>
        <w:tc>
          <w:tcPr>
            <w:tcW w:w="1962" w:type="dxa"/>
          </w:tcPr>
          <w:p w14:paraId="24F9D978" w14:textId="77777777" w:rsidR="00F1340A" w:rsidRDefault="00F1340A" w:rsidP="00F1340A">
            <w:r>
              <w:t>The Geography of South America</w:t>
            </w:r>
          </w:p>
          <w:p w14:paraId="20189E4C" w14:textId="77777777" w:rsidR="00F1340A" w:rsidRDefault="00F1340A" w:rsidP="00F1340A"/>
          <w:p w14:paraId="0ADA2DB4" w14:textId="2EEACEEA" w:rsidR="00F1340A" w:rsidRDefault="00F1340A" w:rsidP="00F1340A">
            <w:pPr>
              <w:jc w:val="center"/>
            </w:pPr>
            <w:r>
              <w:t xml:space="preserve">(Link with Mayans </w:t>
            </w:r>
            <w:r w:rsidR="004104B8">
              <w:t>Year A</w:t>
            </w:r>
            <w:r>
              <w:t>)</w:t>
            </w:r>
          </w:p>
        </w:tc>
        <w:tc>
          <w:tcPr>
            <w:tcW w:w="2207" w:type="dxa"/>
          </w:tcPr>
          <w:p w14:paraId="05B1BDD4" w14:textId="555D54D0" w:rsidR="00F1340A" w:rsidRDefault="00F1340A" w:rsidP="00F1340A">
            <w:r>
              <w:t xml:space="preserve">Anglo Saxons and Vikings – The struggle for the Kingdom of England to the time </w:t>
            </w:r>
            <w:r>
              <w:lastRenderedPageBreak/>
              <w:t>of Edward the Confessor</w:t>
            </w:r>
          </w:p>
        </w:tc>
        <w:tc>
          <w:tcPr>
            <w:tcW w:w="2464" w:type="dxa"/>
          </w:tcPr>
          <w:p w14:paraId="465645A8" w14:textId="5686A4D9" w:rsidR="00F1340A" w:rsidRDefault="00F1340A" w:rsidP="00F1340A">
            <w:pPr>
              <w:jc w:val="center"/>
            </w:pPr>
            <w:r>
              <w:lastRenderedPageBreak/>
              <w:t xml:space="preserve">A region within the </w:t>
            </w:r>
            <w:proofErr w:type="gramStart"/>
            <w:r>
              <w:t>UK  -</w:t>
            </w:r>
            <w:proofErr w:type="gramEnd"/>
            <w:r>
              <w:t xml:space="preserve"> Lake District National Park</w:t>
            </w:r>
          </w:p>
        </w:tc>
        <w:tc>
          <w:tcPr>
            <w:tcW w:w="2608" w:type="dxa"/>
          </w:tcPr>
          <w:p w14:paraId="562B600C" w14:textId="1597C6E6" w:rsidR="00F1340A" w:rsidRDefault="00F1340A" w:rsidP="00F1340A">
            <w:pPr>
              <w:jc w:val="center"/>
            </w:pPr>
            <w:r>
              <w:t xml:space="preserve">Ancient Greece </w:t>
            </w:r>
          </w:p>
        </w:tc>
        <w:tc>
          <w:tcPr>
            <w:tcW w:w="1983" w:type="dxa"/>
          </w:tcPr>
          <w:p w14:paraId="6E23A29A" w14:textId="1A93A662" w:rsidR="00F1340A" w:rsidRDefault="00F1340A" w:rsidP="00F1340A">
            <w:pPr>
              <w:jc w:val="center"/>
            </w:pPr>
            <w:r>
              <w:t>The Geography of Europe (Greece)</w:t>
            </w:r>
          </w:p>
        </w:tc>
      </w:tr>
      <w:tr w:rsidR="00F1340A" w14:paraId="287AB7C9" w14:textId="77777777" w:rsidTr="001B257D">
        <w:tc>
          <w:tcPr>
            <w:tcW w:w="1430" w:type="dxa"/>
          </w:tcPr>
          <w:p w14:paraId="78C858D4" w14:textId="77777777" w:rsidR="00F1340A" w:rsidRDefault="00F1340A" w:rsidP="00F1340A">
            <w:pPr>
              <w:jc w:val="center"/>
            </w:pPr>
            <w:r>
              <w:t>Art/DT</w:t>
            </w:r>
          </w:p>
          <w:p w14:paraId="3904A82A" w14:textId="77777777" w:rsidR="00F1340A" w:rsidRDefault="00F1340A" w:rsidP="00F1340A">
            <w:pPr>
              <w:jc w:val="center"/>
            </w:pPr>
          </w:p>
        </w:tc>
        <w:tc>
          <w:tcPr>
            <w:tcW w:w="2341" w:type="dxa"/>
          </w:tcPr>
          <w:p w14:paraId="30A544EA" w14:textId="7F54ED23" w:rsidR="00F1340A" w:rsidRDefault="00A0148A" w:rsidP="00F1340A">
            <w:pPr>
              <w:jc w:val="center"/>
            </w:pPr>
            <w:r>
              <w:t>DT - Anglo Saxon Food</w:t>
            </w:r>
          </w:p>
          <w:p w14:paraId="02B42383" w14:textId="60154CB5" w:rsidR="00A0148A" w:rsidRDefault="00A0148A" w:rsidP="00F1340A">
            <w:pPr>
              <w:jc w:val="center"/>
            </w:pPr>
            <w:r>
              <w:t xml:space="preserve">Design </w:t>
            </w:r>
            <w:proofErr w:type="gramStart"/>
            <w:r>
              <w:t>a</w:t>
            </w:r>
            <w:proofErr w:type="gramEnd"/>
            <w:r>
              <w:t xml:space="preserve"> Anglo Saxon shield</w:t>
            </w:r>
          </w:p>
        </w:tc>
        <w:tc>
          <w:tcPr>
            <w:tcW w:w="1962" w:type="dxa"/>
          </w:tcPr>
          <w:p w14:paraId="53C2FA4F" w14:textId="09ABDAB6" w:rsidR="00F1340A" w:rsidRDefault="00A0148A" w:rsidP="00F1340A">
            <w:pPr>
              <w:jc w:val="center"/>
            </w:pPr>
            <w:r>
              <w:t xml:space="preserve">Art - Drawing rainforest animals </w:t>
            </w:r>
          </w:p>
        </w:tc>
        <w:tc>
          <w:tcPr>
            <w:tcW w:w="2207" w:type="dxa"/>
          </w:tcPr>
          <w:p w14:paraId="5860A223" w14:textId="13194FB8" w:rsidR="00F1340A" w:rsidRDefault="00A0148A" w:rsidP="00F1340A">
            <w:pPr>
              <w:jc w:val="center"/>
            </w:pPr>
            <w:r>
              <w:t>DT</w:t>
            </w:r>
            <w:r w:rsidR="00AA1F6B">
              <w:t>-</w:t>
            </w:r>
            <w:r>
              <w:t>Viking Long Boats</w:t>
            </w:r>
          </w:p>
        </w:tc>
        <w:tc>
          <w:tcPr>
            <w:tcW w:w="2464" w:type="dxa"/>
          </w:tcPr>
          <w:p w14:paraId="0E38F840" w14:textId="2698DD6E" w:rsidR="00F1340A" w:rsidRDefault="00AA1F6B" w:rsidP="00F1340A">
            <w:pPr>
              <w:jc w:val="center"/>
            </w:pPr>
            <w:r>
              <w:t xml:space="preserve">Digital Art </w:t>
            </w:r>
          </w:p>
        </w:tc>
        <w:tc>
          <w:tcPr>
            <w:tcW w:w="2608" w:type="dxa"/>
          </w:tcPr>
          <w:p w14:paraId="3A98796E" w14:textId="7602DB03" w:rsidR="00F1340A" w:rsidRDefault="00AA1F6B" w:rsidP="00F1340A">
            <w:pPr>
              <w:jc w:val="center"/>
            </w:pPr>
            <w:r>
              <w:t>Greek Food</w:t>
            </w:r>
          </w:p>
        </w:tc>
        <w:tc>
          <w:tcPr>
            <w:tcW w:w="1983" w:type="dxa"/>
          </w:tcPr>
          <w:p w14:paraId="0677440F" w14:textId="3697745B" w:rsidR="00F1340A" w:rsidRDefault="00AA1F6B" w:rsidP="00F1340A">
            <w:pPr>
              <w:jc w:val="center"/>
            </w:pPr>
            <w:r>
              <w:t xml:space="preserve">Collage/textiles </w:t>
            </w:r>
          </w:p>
        </w:tc>
      </w:tr>
      <w:tr w:rsidR="00F1340A" w14:paraId="6C3C455D" w14:textId="77777777" w:rsidTr="001B257D">
        <w:tc>
          <w:tcPr>
            <w:tcW w:w="1430" w:type="dxa"/>
          </w:tcPr>
          <w:p w14:paraId="06E966AD" w14:textId="587B0809" w:rsidR="00F1340A" w:rsidRDefault="00F1340A" w:rsidP="00F1340A">
            <w:pPr>
              <w:jc w:val="center"/>
            </w:pPr>
            <w:r>
              <w:t>PE</w:t>
            </w:r>
          </w:p>
          <w:p w14:paraId="4314A75B" w14:textId="77777777" w:rsidR="00F1340A" w:rsidRDefault="00F1340A" w:rsidP="00F1340A">
            <w:pPr>
              <w:jc w:val="center"/>
            </w:pPr>
          </w:p>
        </w:tc>
        <w:tc>
          <w:tcPr>
            <w:tcW w:w="2341" w:type="dxa"/>
          </w:tcPr>
          <w:p w14:paraId="0A6523DB" w14:textId="77777777" w:rsidR="00F1340A" w:rsidRDefault="00F1340A" w:rsidP="00F1340A">
            <w:pPr>
              <w:jc w:val="center"/>
            </w:pPr>
            <w:r>
              <w:t>Gymnastics / Football (MFC)</w:t>
            </w:r>
          </w:p>
        </w:tc>
        <w:tc>
          <w:tcPr>
            <w:tcW w:w="1962" w:type="dxa"/>
          </w:tcPr>
          <w:p w14:paraId="651D3B35" w14:textId="77777777" w:rsidR="00F1340A" w:rsidRDefault="00F1340A" w:rsidP="00F1340A">
            <w:pPr>
              <w:jc w:val="center"/>
            </w:pPr>
            <w:r>
              <w:t>Football (MFC) / Gymnastics</w:t>
            </w:r>
          </w:p>
        </w:tc>
        <w:tc>
          <w:tcPr>
            <w:tcW w:w="2207" w:type="dxa"/>
          </w:tcPr>
          <w:p w14:paraId="2D75585E" w14:textId="77777777" w:rsidR="00F1340A" w:rsidRDefault="00F1340A" w:rsidP="00F1340A">
            <w:pPr>
              <w:jc w:val="center"/>
            </w:pPr>
            <w:r>
              <w:t>Dance</w:t>
            </w:r>
          </w:p>
        </w:tc>
        <w:tc>
          <w:tcPr>
            <w:tcW w:w="2464" w:type="dxa"/>
          </w:tcPr>
          <w:p w14:paraId="09CBC826" w14:textId="77777777" w:rsidR="00F1340A" w:rsidRDefault="00F1340A" w:rsidP="00F1340A">
            <w:pPr>
              <w:jc w:val="center"/>
            </w:pPr>
            <w:r>
              <w:t>Dance</w:t>
            </w:r>
          </w:p>
        </w:tc>
        <w:tc>
          <w:tcPr>
            <w:tcW w:w="2608" w:type="dxa"/>
          </w:tcPr>
          <w:p w14:paraId="69C9FD8B" w14:textId="77777777" w:rsidR="00F1340A" w:rsidRDefault="00F1340A" w:rsidP="00F1340A">
            <w:pPr>
              <w:jc w:val="center"/>
            </w:pPr>
            <w:r>
              <w:t>Fielding/Invasion games</w:t>
            </w:r>
          </w:p>
        </w:tc>
        <w:tc>
          <w:tcPr>
            <w:tcW w:w="1983" w:type="dxa"/>
          </w:tcPr>
          <w:p w14:paraId="0510AFFE" w14:textId="77777777" w:rsidR="00F1340A" w:rsidRDefault="00F1340A" w:rsidP="00F1340A">
            <w:pPr>
              <w:jc w:val="center"/>
            </w:pPr>
            <w:r>
              <w:t>Athletics</w:t>
            </w:r>
          </w:p>
        </w:tc>
      </w:tr>
      <w:tr w:rsidR="00A0148A" w14:paraId="7DFCFD95" w14:textId="77777777" w:rsidTr="001B257D">
        <w:tc>
          <w:tcPr>
            <w:tcW w:w="1430" w:type="dxa"/>
          </w:tcPr>
          <w:p w14:paraId="241C1F38" w14:textId="77ADA76C" w:rsidR="00A0148A" w:rsidRDefault="00A0148A" w:rsidP="00A0148A">
            <w:pPr>
              <w:jc w:val="center"/>
            </w:pPr>
            <w:r>
              <w:t>Music</w:t>
            </w:r>
          </w:p>
        </w:tc>
        <w:tc>
          <w:tcPr>
            <w:tcW w:w="2341" w:type="dxa"/>
          </w:tcPr>
          <w:p w14:paraId="65E6756B" w14:textId="278E55FD" w:rsidR="00A0148A" w:rsidRPr="00A0148A" w:rsidRDefault="00A0148A" w:rsidP="00A0148A">
            <w:pPr>
              <w:jc w:val="center"/>
            </w:pPr>
            <w:r w:rsidRPr="00A0148A">
              <w:rPr>
                <w:szCs w:val="26"/>
              </w:rPr>
              <w:t xml:space="preserve">Incidental music – Wallace &amp; Gromit, </w:t>
            </w:r>
            <w:proofErr w:type="spellStart"/>
            <w:r w:rsidRPr="00A0148A">
              <w:rPr>
                <w:szCs w:val="26"/>
              </w:rPr>
              <w:t>Garageband</w:t>
            </w:r>
            <w:proofErr w:type="spellEnd"/>
          </w:p>
        </w:tc>
        <w:tc>
          <w:tcPr>
            <w:tcW w:w="1962" w:type="dxa"/>
          </w:tcPr>
          <w:p w14:paraId="55336E0D" w14:textId="795DF4CB" w:rsidR="00A0148A" w:rsidRPr="00A0148A" w:rsidRDefault="00A0148A" w:rsidP="00A0148A">
            <w:pPr>
              <w:jc w:val="center"/>
            </w:pPr>
            <w:r w:rsidRPr="00A0148A">
              <w:rPr>
                <w:szCs w:val="26"/>
              </w:rPr>
              <w:t>Singing and pitch notation – Young Voices &amp; Christmas</w:t>
            </w:r>
          </w:p>
        </w:tc>
        <w:tc>
          <w:tcPr>
            <w:tcW w:w="2207" w:type="dxa"/>
          </w:tcPr>
          <w:p w14:paraId="3111BCF1" w14:textId="135FD621" w:rsidR="00A0148A" w:rsidRPr="00A0148A" w:rsidRDefault="00A0148A" w:rsidP="00A0148A">
            <w:pPr>
              <w:jc w:val="center"/>
            </w:pPr>
            <w:r w:rsidRPr="00A0148A">
              <w:rPr>
                <w:szCs w:val="26"/>
              </w:rPr>
              <w:t>World music - Asia</w:t>
            </w:r>
          </w:p>
        </w:tc>
        <w:tc>
          <w:tcPr>
            <w:tcW w:w="2464" w:type="dxa"/>
          </w:tcPr>
          <w:p w14:paraId="108A49B0" w14:textId="39B8245C" w:rsidR="00A0148A" w:rsidRPr="00A0148A" w:rsidRDefault="00A0148A" w:rsidP="00A0148A">
            <w:pPr>
              <w:jc w:val="center"/>
            </w:pPr>
            <w:r w:rsidRPr="00A0148A">
              <w:rPr>
                <w:szCs w:val="26"/>
              </w:rPr>
              <w:t>Music history – Religious Songs</w:t>
            </w:r>
          </w:p>
        </w:tc>
        <w:tc>
          <w:tcPr>
            <w:tcW w:w="2608" w:type="dxa"/>
          </w:tcPr>
          <w:p w14:paraId="24399A23" w14:textId="3CAD36A9" w:rsidR="00A0148A" w:rsidRPr="00A0148A" w:rsidRDefault="00A0148A" w:rsidP="00A0148A">
            <w:pPr>
              <w:jc w:val="center"/>
            </w:pPr>
            <w:r w:rsidRPr="00A0148A">
              <w:rPr>
                <w:szCs w:val="26"/>
              </w:rPr>
              <w:t>Poetry and song</w:t>
            </w:r>
          </w:p>
        </w:tc>
        <w:tc>
          <w:tcPr>
            <w:tcW w:w="1983" w:type="dxa"/>
          </w:tcPr>
          <w:p w14:paraId="50DB0934" w14:textId="7F0069DD" w:rsidR="00A0148A" w:rsidRPr="00A0148A" w:rsidRDefault="00A0148A" w:rsidP="00A0148A">
            <w:pPr>
              <w:jc w:val="center"/>
            </w:pPr>
            <w:r w:rsidRPr="00A0148A">
              <w:rPr>
                <w:szCs w:val="26"/>
              </w:rPr>
              <w:t>Playing instruments &amp; writing music - Recorder</w:t>
            </w:r>
          </w:p>
        </w:tc>
      </w:tr>
      <w:tr w:rsidR="000A17F0" w14:paraId="423F7378" w14:textId="77777777" w:rsidTr="001B257D">
        <w:tc>
          <w:tcPr>
            <w:tcW w:w="1430" w:type="dxa"/>
          </w:tcPr>
          <w:p w14:paraId="5F3DF36D" w14:textId="7AF3614D" w:rsidR="000A17F0" w:rsidRDefault="000A17F0" w:rsidP="000A17F0">
            <w:pPr>
              <w:jc w:val="center"/>
            </w:pPr>
            <w:r>
              <w:t>PSHE</w:t>
            </w:r>
          </w:p>
          <w:p w14:paraId="66B07323" w14:textId="77777777" w:rsidR="000A17F0" w:rsidRDefault="000A17F0" w:rsidP="000A17F0">
            <w:pPr>
              <w:jc w:val="center"/>
            </w:pPr>
          </w:p>
        </w:tc>
        <w:tc>
          <w:tcPr>
            <w:tcW w:w="2341" w:type="dxa"/>
          </w:tcPr>
          <w:p w14:paraId="1523B76D" w14:textId="77777777" w:rsidR="000A17F0" w:rsidRPr="00803E8F" w:rsidRDefault="000A17F0" w:rsidP="000A17F0">
            <w:pPr>
              <w:jc w:val="center"/>
              <w:rPr>
                <w:szCs w:val="20"/>
              </w:rPr>
            </w:pPr>
            <w:r w:rsidRPr="00803E8F">
              <w:rPr>
                <w:szCs w:val="20"/>
              </w:rPr>
              <w:t>Myself and my relationships</w:t>
            </w:r>
          </w:p>
          <w:p w14:paraId="1A3DFE0D" w14:textId="16407C82" w:rsidR="000A17F0" w:rsidRPr="00803E8F" w:rsidRDefault="000A17F0" w:rsidP="000A17F0">
            <w:pPr>
              <w:jc w:val="center"/>
            </w:pPr>
            <w:r w:rsidRPr="00803E8F">
              <w:rPr>
                <w:szCs w:val="20"/>
              </w:rPr>
              <w:t>Beginning and belonging</w:t>
            </w:r>
          </w:p>
        </w:tc>
        <w:tc>
          <w:tcPr>
            <w:tcW w:w="1962" w:type="dxa"/>
          </w:tcPr>
          <w:p w14:paraId="42F54BA3" w14:textId="77777777" w:rsidR="000A17F0" w:rsidRPr="00803E8F" w:rsidRDefault="000A17F0" w:rsidP="000A17F0">
            <w:pPr>
              <w:jc w:val="center"/>
              <w:rPr>
                <w:szCs w:val="20"/>
              </w:rPr>
            </w:pPr>
            <w:r w:rsidRPr="00803E8F">
              <w:rPr>
                <w:szCs w:val="20"/>
              </w:rPr>
              <w:t>Myself and my relationships</w:t>
            </w:r>
          </w:p>
          <w:p w14:paraId="015942DF" w14:textId="57637FD5" w:rsidR="000A17F0" w:rsidRPr="00803E8F" w:rsidRDefault="000A17F0" w:rsidP="000A17F0">
            <w:pPr>
              <w:jc w:val="center"/>
            </w:pPr>
            <w:r w:rsidRPr="00803E8F">
              <w:rPr>
                <w:szCs w:val="20"/>
              </w:rPr>
              <w:t>Family and friends</w:t>
            </w:r>
          </w:p>
        </w:tc>
        <w:tc>
          <w:tcPr>
            <w:tcW w:w="2207" w:type="dxa"/>
          </w:tcPr>
          <w:p w14:paraId="1F2C037F" w14:textId="77777777" w:rsidR="000A17F0" w:rsidRPr="00803E8F" w:rsidRDefault="000A17F0" w:rsidP="000A17F0">
            <w:pPr>
              <w:jc w:val="center"/>
              <w:rPr>
                <w:szCs w:val="20"/>
              </w:rPr>
            </w:pPr>
            <w:r w:rsidRPr="00803E8F">
              <w:rPr>
                <w:szCs w:val="20"/>
              </w:rPr>
              <w:t>Citizenship and Economic capability</w:t>
            </w:r>
          </w:p>
          <w:p w14:paraId="58670BE6" w14:textId="768ECEF0" w:rsidR="000A17F0" w:rsidRPr="00803E8F" w:rsidRDefault="000A17F0" w:rsidP="000A17F0">
            <w:pPr>
              <w:jc w:val="center"/>
            </w:pPr>
            <w:r w:rsidRPr="00803E8F">
              <w:rPr>
                <w:szCs w:val="20"/>
              </w:rPr>
              <w:t>Working together</w:t>
            </w:r>
          </w:p>
        </w:tc>
        <w:tc>
          <w:tcPr>
            <w:tcW w:w="2464" w:type="dxa"/>
          </w:tcPr>
          <w:p w14:paraId="5FA5C90B" w14:textId="77777777" w:rsidR="000A17F0" w:rsidRPr="00803E8F" w:rsidRDefault="000A17F0" w:rsidP="000A17F0">
            <w:pPr>
              <w:jc w:val="center"/>
              <w:rPr>
                <w:szCs w:val="20"/>
              </w:rPr>
            </w:pPr>
            <w:r w:rsidRPr="00803E8F">
              <w:rPr>
                <w:szCs w:val="20"/>
              </w:rPr>
              <w:t>Healthy and Safer lifestyles</w:t>
            </w:r>
          </w:p>
          <w:p w14:paraId="04405AD0" w14:textId="13F6CA64" w:rsidR="000A17F0" w:rsidRPr="00803E8F" w:rsidRDefault="000A17F0" w:rsidP="000A17F0">
            <w:pPr>
              <w:jc w:val="center"/>
            </w:pPr>
            <w:r w:rsidRPr="00803E8F">
              <w:rPr>
                <w:szCs w:val="20"/>
              </w:rPr>
              <w:t>Health</w:t>
            </w:r>
            <w:r w:rsidRPr="00803E8F">
              <w:rPr>
                <w:szCs w:val="20"/>
              </w:rPr>
              <w:t>y</w:t>
            </w:r>
            <w:r w:rsidRPr="00803E8F">
              <w:rPr>
                <w:szCs w:val="20"/>
              </w:rPr>
              <w:t xml:space="preserve"> lifestyles</w:t>
            </w:r>
          </w:p>
        </w:tc>
        <w:tc>
          <w:tcPr>
            <w:tcW w:w="2608" w:type="dxa"/>
          </w:tcPr>
          <w:p w14:paraId="0D50869B" w14:textId="77777777" w:rsidR="000A17F0" w:rsidRPr="00803E8F" w:rsidRDefault="000A17F0" w:rsidP="000A17F0">
            <w:pPr>
              <w:jc w:val="center"/>
              <w:rPr>
                <w:szCs w:val="20"/>
              </w:rPr>
            </w:pPr>
            <w:r w:rsidRPr="00803E8F">
              <w:rPr>
                <w:szCs w:val="20"/>
              </w:rPr>
              <w:t>One World</w:t>
            </w:r>
          </w:p>
          <w:p w14:paraId="7DFC8830" w14:textId="77777777" w:rsidR="000A17F0" w:rsidRPr="00803E8F" w:rsidRDefault="000A17F0" w:rsidP="000A17F0">
            <w:pPr>
              <w:jc w:val="center"/>
            </w:pPr>
          </w:p>
        </w:tc>
        <w:tc>
          <w:tcPr>
            <w:tcW w:w="1983" w:type="dxa"/>
          </w:tcPr>
          <w:p w14:paraId="65489CAE" w14:textId="77777777" w:rsidR="000A17F0" w:rsidRPr="00803E8F" w:rsidRDefault="000A17F0" w:rsidP="000A17F0">
            <w:pPr>
              <w:jc w:val="center"/>
              <w:rPr>
                <w:szCs w:val="20"/>
              </w:rPr>
            </w:pPr>
            <w:r w:rsidRPr="00803E8F">
              <w:rPr>
                <w:szCs w:val="20"/>
              </w:rPr>
              <w:t>Healthier and Safer Lifestyles</w:t>
            </w:r>
          </w:p>
          <w:p w14:paraId="5C018B07" w14:textId="2DAFBE24" w:rsidR="000A17F0" w:rsidRPr="00803E8F" w:rsidRDefault="000A17F0" w:rsidP="000A17F0">
            <w:pPr>
              <w:jc w:val="center"/>
            </w:pPr>
            <w:r w:rsidRPr="00803E8F">
              <w:rPr>
                <w:szCs w:val="20"/>
              </w:rPr>
              <w:t xml:space="preserve">My body </w:t>
            </w:r>
          </w:p>
        </w:tc>
      </w:tr>
      <w:tr w:rsidR="00803E8F" w14:paraId="22888087" w14:textId="77777777" w:rsidTr="001B257D">
        <w:tc>
          <w:tcPr>
            <w:tcW w:w="1430" w:type="dxa"/>
          </w:tcPr>
          <w:p w14:paraId="31798E7C" w14:textId="4EA20297" w:rsidR="00803E8F" w:rsidRDefault="00803E8F" w:rsidP="00803E8F">
            <w:pPr>
              <w:jc w:val="center"/>
            </w:pPr>
            <w:r w:rsidRPr="00C93101">
              <w:rPr>
                <w:szCs w:val="20"/>
              </w:rPr>
              <w:t xml:space="preserve">Behaviour learning targets 3 /4 </w:t>
            </w:r>
          </w:p>
        </w:tc>
        <w:tc>
          <w:tcPr>
            <w:tcW w:w="2341" w:type="dxa"/>
          </w:tcPr>
          <w:p w14:paraId="1F5BECB0" w14:textId="384A3DFD" w:rsidR="00803E8F" w:rsidRDefault="00803E8F" w:rsidP="00803E8F">
            <w:pPr>
              <w:jc w:val="center"/>
              <w:rPr>
                <w:sz w:val="20"/>
                <w:szCs w:val="20"/>
              </w:rPr>
            </w:pPr>
            <w:r w:rsidRPr="00C93101">
              <w:rPr>
                <w:szCs w:val="20"/>
              </w:rPr>
              <w:t>Be prepared and organised</w:t>
            </w:r>
          </w:p>
        </w:tc>
        <w:tc>
          <w:tcPr>
            <w:tcW w:w="1962" w:type="dxa"/>
          </w:tcPr>
          <w:p w14:paraId="2493D3E9" w14:textId="1338D24D" w:rsidR="00803E8F" w:rsidRDefault="00803E8F" w:rsidP="00803E8F">
            <w:pPr>
              <w:jc w:val="center"/>
              <w:rPr>
                <w:sz w:val="20"/>
                <w:szCs w:val="20"/>
              </w:rPr>
            </w:pPr>
            <w:r w:rsidRPr="00C93101">
              <w:rPr>
                <w:szCs w:val="20"/>
              </w:rPr>
              <w:t>Develop the ability to remain on task and work independently for 20 minutes</w:t>
            </w:r>
          </w:p>
        </w:tc>
        <w:tc>
          <w:tcPr>
            <w:tcW w:w="2207" w:type="dxa"/>
          </w:tcPr>
          <w:p w14:paraId="56355F6B" w14:textId="05E8A114" w:rsidR="00803E8F" w:rsidRDefault="00803E8F" w:rsidP="00803E8F">
            <w:pPr>
              <w:jc w:val="center"/>
              <w:rPr>
                <w:sz w:val="20"/>
                <w:szCs w:val="20"/>
              </w:rPr>
            </w:pPr>
            <w:r w:rsidRPr="00C93101">
              <w:rPr>
                <w:szCs w:val="20"/>
              </w:rPr>
              <w:t>Be a team player</w:t>
            </w:r>
          </w:p>
        </w:tc>
        <w:tc>
          <w:tcPr>
            <w:tcW w:w="2464" w:type="dxa"/>
          </w:tcPr>
          <w:p w14:paraId="589A7A8A" w14:textId="48782C38" w:rsidR="00803E8F" w:rsidRDefault="00803E8F" w:rsidP="00803E8F">
            <w:pPr>
              <w:jc w:val="center"/>
              <w:rPr>
                <w:sz w:val="20"/>
                <w:szCs w:val="20"/>
              </w:rPr>
            </w:pPr>
            <w:r w:rsidRPr="00C93101">
              <w:rPr>
                <w:szCs w:val="20"/>
              </w:rPr>
              <w:t>Consider own actions and relationships with others</w:t>
            </w:r>
          </w:p>
        </w:tc>
        <w:tc>
          <w:tcPr>
            <w:tcW w:w="2608" w:type="dxa"/>
          </w:tcPr>
          <w:p w14:paraId="395BE4D6" w14:textId="454543C6" w:rsidR="00803E8F" w:rsidRDefault="00803E8F" w:rsidP="00803E8F">
            <w:pPr>
              <w:jc w:val="center"/>
              <w:rPr>
                <w:sz w:val="20"/>
                <w:szCs w:val="20"/>
              </w:rPr>
            </w:pPr>
            <w:r w:rsidRPr="00C93101">
              <w:rPr>
                <w:szCs w:val="20"/>
              </w:rPr>
              <w:t>Demonstrate respect for everyone at all times</w:t>
            </w:r>
          </w:p>
        </w:tc>
        <w:tc>
          <w:tcPr>
            <w:tcW w:w="1983" w:type="dxa"/>
          </w:tcPr>
          <w:p w14:paraId="1566C461" w14:textId="0D45DE32" w:rsidR="00803E8F" w:rsidRDefault="00803E8F" w:rsidP="00803E8F">
            <w:pPr>
              <w:jc w:val="center"/>
              <w:rPr>
                <w:sz w:val="20"/>
                <w:szCs w:val="20"/>
              </w:rPr>
            </w:pPr>
            <w:r w:rsidRPr="00C93101">
              <w:rPr>
                <w:szCs w:val="20"/>
              </w:rPr>
              <w:t>Respect property of others</w:t>
            </w:r>
          </w:p>
        </w:tc>
      </w:tr>
      <w:tr w:rsidR="00803E8F" w14:paraId="5B4ADD66" w14:textId="77777777" w:rsidTr="001B257D">
        <w:tc>
          <w:tcPr>
            <w:tcW w:w="1430" w:type="dxa"/>
          </w:tcPr>
          <w:p w14:paraId="322476DB" w14:textId="1F8A0F46" w:rsidR="00803E8F" w:rsidRDefault="00803E8F" w:rsidP="00803E8F">
            <w:pPr>
              <w:jc w:val="center"/>
            </w:pPr>
            <w:r w:rsidRPr="00C93101">
              <w:rPr>
                <w:szCs w:val="20"/>
              </w:rPr>
              <w:t xml:space="preserve">Behaviour learning targets 5 /6 </w:t>
            </w:r>
          </w:p>
        </w:tc>
        <w:tc>
          <w:tcPr>
            <w:tcW w:w="2341" w:type="dxa"/>
          </w:tcPr>
          <w:p w14:paraId="3BF08E58" w14:textId="0E78BE95" w:rsidR="00803E8F" w:rsidRDefault="00803E8F" w:rsidP="00803E8F">
            <w:pPr>
              <w:jc w:val="center"/>
              <w:rPr>
                <w:sz w:val="20"/>
                <w:szCs w:val="20"/>
              </w:rPr>
            </w:pPr>
            <w:r w:rsidRPr="00C93101">
              <w:rPr>
                <w:szCs w:val="20"/>
              </w:rPr>
              <w:t xml:space="preserve">Take responsibility for own learning including homework and research </w:t>
            </w:r>
          </w:p>
        </w:tc>
        <w:tc>
          <w:tcPr>
            <w:tcW w:w="1962" w:type="dxa"/>
          </w:tcPr>
          <w:p w14:paraId="16919732" w14:textId="49341EEA" w:rsidR="00803E8F" w:rsidRDefault="00803E8F" w:rsidP="00803E8F">
            <w:pPr>
              <w:jc w:val="center"/>
              <w:rPr>
                <w:sz w:val="20"/>
                <w:szCs w:val="20"/>
              </w:rPr>
            </w:pPr>
            <w:r w:rsidRPr="00C93101">
              <w:rPr>
                <w:szCs w:val="20"/>
              </w:rPr>
              <w:t>Have a focused work ethic</w:t>
            </w:r>
          </w:p>
        </w:tc>
        <w:tc>
          <w:tcPr>
            <w:tcW w:w="2207" w:type="dxa"/>
          </w:tcPr>
          <w:p w14:paraId="6A6208BE" w14:textId="6F92C71B" w:rsidR="00803E8F" w:rsidRDefault="00803E8F" w:rsidP="00803E8F">
            <w:pPr>
              <w:jc w:val="center"/>
              <w:rPr>
                <w:sz w:val="20"/>
                <w:szCs w:val="20"/>
              </w:rPr>
            </w:pPr>
            <w:r w:rsidRPr="00C93101">
              <w:rPr>
                <w:szCs w:val="20"/>
              </w:rPr>
              <w:t>Resolve issues for self and others</w:t>
            </w:r>
          </w:p>
        </w:tc>
        <w:tc>
          <w:tcPr>
            <w:tcW w:w="2464" w:type="dxa"/>
          </w:tcPr>
          <w:p w14:paraId="4DF647F9" w14:textId="6CED3750" w:rsidR="00803E8F" w:rsidRDefault="00803E8F" w:rsidP="00803E8F">
            <w:pPr>
              <w:jc w:val="center"/>
              <w:rPr>
                <w:sz w:val="20"/>
                <w:szCs w:val="20"/>
              </w:rPr>
            </w:pPr>
            <w:r w:rsidRPr="00C93101">
              <w:rPr>
                <w:szCs w:val="20"/>
              </w:rPr>
              <w:t>Solve conflicts within own peer group independently</w:t>
            </w:r>
          </w:p>
        </w:tc>
        <w:tc>
          <w:tcPr>
            <w:tcW w:w="2608" w:type="dxa"/>
          </w:tcPr>
          <w:p w14:paraId="7C340B52" w14:textId="636FF677" w:rsidR="00803E8F" w:rsidRDefault="00803E8F" w:rsidP="00803E8F">
            <w:pPr>
              <w:jc w:val="center"/>
              <w:rPr>
                <w:sz w:val="20"/>
                <w:szCs w:val="20"/>
              </w:rPr>
            </w:pPr>
            <w:r w:rsidRPr="00C93101">
              <w:rPr>
                <w:szCs w:val="20"/>
              </w:rPr>
              <w:t>Be able to accept and celebrate differences of opinions of others</w:t>
            </w:r>
          </w:p>
        </w:tc>
        <w:tc>
          <w:tcPr>
            <w:tcW w:w="1983" w:type="dxa"/>
          </w:tcPr>
          <w:p w14:paraId="73A35042" w14:textId="594F1D8D" w:rsidR="00803E8F" w:rsidRDefault="00803E8F" w:rsidP="00803E8F">
            <w:pPr>
              <w:jc w:val="center"/>
              <w:rPr>
                <w:sz w:val="20"/>
                <w:szCs w:val="20"/>
              </w:rPr>
            </w:pPr>
            <w:r w:rsidRPr="00C93101">
              <w:rPr>
                <w:szCs w:val="20"/>
              </w:rPr>
              <w:t xml:space="preserve">Be actively involved in creating and maintaining classroom and playground rules. </w:t>
            </w:r>
          </w:p>
        </w:tc>
      </w:tr>
      <w:tr w:rsidR="00A0148A" w14:paraId="0DAF582A" w14:textId="77777777" w:rsidTr="001B257D">
        <w:tc>
          <w:tcPr>
            <w:tcW w:w="1430" w:type="dxa"/>
          </w:tcPr>
          <w:p w14:paraId="173D99F7" w14:textId="77777777" w:rsidR="00A0148A" w:rsidRDefault="00A0148A" w:rsidP="00A0148A">
            <w:pPr>
              <w:jc w:val="center"/>
            </w:pPr>
            <w:r>
              <w:t>MFL</w:t>
            </w:r>
          </w:p>
          <w:p w14:paraId="31484444" w14:textId="77777777" w:rsidR="00A0148A" w:rsidRDefault="00A0148A" w:rsidP="00A0148A">
            <w:pPr>
              <w:jc w:val="center"/>
            </w:pPr>
          </w:p>
        </w:tc>
        <w:tc>
          <w:tcPr>
            <w:tcW w:w="2341" w:type="dxa"/>
          </w:tcPr>
          <w:p w14:paraId="3C6FACA3" w14:textId="77777777" w:rsidR="00A0148A" w:rsidRDefault="00A0148A" w:rsidP="00A0148A">
            <w:pPr>
              <w:jc w:val="center"/>
            </w:pPr>
            <w:r>
              <w:t>French</w:t>
            </w:r>
          </w:p>
          <w:p w14:paraId="233EAB14" w14:textId="77777777" w:rsidR="00A0148A" w:rsidRDefault="00A0148A" w:rsidP="00A0148A">
            <w:pPr>
              <w:jc w:val="center"/>
            </w:pPr>
            <w:r>
              <w:t>(France study)</w:t>
            </w:r>
          </w:p>
        </w:tc>
        <w:tc>
          <w:tcPr>
            <w:tcW w:w="1962" w:type="dxa"/>
          </w:tcPr>
          <w:p w14:paraId="3635EB25" w14:textId="77777777" w:rsidR="00A0148A" w:rsidRDefault="00A0148A" w:rsidP="00A0148A">
            <w:pPr>
              <w:jc w:val="center"/>
            </w:pPr>
            <w:r>
              <w:t>French</w:t>
            </w:r>
          </w:p>
          <w:p w14:paraId="4D8AABDA" w14:textId="77777777" w:rsidR="00A0148A" w:rsidRDefault="00A0148A" w:rsidP="00A0148A">
            <w:pPr>
              <w:jc w:val="center"/>
            </w:pPr>
            <w:r>
              <w:t>(Weather and communication)</w:t>
            </w:r>
          </w:p>
        </w:tc>
        <w:tc>
          <w:tcPr>
            <w:tcW w:w="2207" w:type="dxa"/>
          </w:tcPr>
          <w:p w14:paraId="5BEFB9FD" w14:textId="77777777" w:rsidR="00A0148A" w:rsidRDefault="00A0148A" w:rsidP="00A0148A">
            <w:pPr>
              <w:jc w:val="center"/>
            </w:pPr>
            <w:r>
              <w:t>French</w:t>
            </w:r>
          </w:p>
        </w:tc>
        <w:tc>
          <w:tcPr>
            <w:tcW w:w="2464" w:type="dxa"/>
          </w:tcPr>
          <w:p w14:paraId="16BEF90D" w14:textId="77777777" w:rsidR="00A0148A" w:rsidRDefault="00A0148A" w:rsidP="00A0148A">
            <w:pPr>
              <w:jc w:val="center"/>
            </w:pPr>
            <w:r>
              <w:t>French</w:t>
            </w:r>
          </w:p>
        </w:tc>
        <w:tc>
          <w:tcPr>
            <w:tcW w:w="2608" w:type="dxa"/>
          </w:tcPr>
          <w:p w14:paraId="37652EE8" w14:textId="77777777" w:rsidR="00A0148A" w:rsidRDefault="00A0148A" w:rsidP="00A0148A">
            <w:pPr>
              <w:jc w:val="center"/>
            </w:pPr>
            <w:r>
              <w:t>French</w:t>
            </w:r>
          </w:p>
        </w:tc>
        <w:tc>
          <w:tcPr>
            <w:tcW w:w="1983" w:type="dxa"/>
          </w:tcPr>
          <w:p w14:paraId="3FC54330" w14:textId="77777777" w:rsidR="00A0148A" w:rsidRDefault="00A0148A" w:rsidP="00A0148A">
            <w:pPr>
              <w:jc w:val="center"/>
            </w:pPr>
            <w:r>
              <w:t>French</w:t>
            </w:r>
          </w:p>
        </w:tc>
      </w:tr>
      <w:tr w:rsidR="001268A1" w14:paraId="041F2B3B" w14:textId="77777777" w:rsidTr="001B257D">
        <w:tc>
          <w:tcPr>
            <w:tcW w:w="1430" w:type="dxa"/>
          </w:tcPr>
          <w:p w14:paraId="031E95F8" w14:textId="77777777" w:rsidR="001268A1" w:rsidRDefault="001268A1" w:rsidP="001268A1">
            <w:pPr>
              <w:jc w:val="center"/>
            </w:pPr>
            <w:r>
              <w:t>ICT</w:t>
            </w:r>
          </w:p>
          <w:p w14:paraId="48F42476" w14:textId="77777777" w:rsidR="001268A1" w:rsidRDefault="001268A1" w:rsidP="001268A1">
            <w:pPr>
              <w:jc w:val="center"/>
            </w:pPr>
          </w:p>
        </w:tc>
        <w:tc>
          <w:tcPr>
            <w:tcW w:w="2341" w:type="dxa"/>
          </w:tcPr>
          <w:p w14:paraId="59278FD1" w14:textId="476C0803" w:rsidR="001268A1" w:rsidRDefault="001268A1" w:rsidP="001268A1">
            <w:pPr>
              <w:jc w:val="center"/>
            </w:pPr>
            <w:r>
              <w:t>e-safety</w:t>
            </w:r>
          </w:p>
        </w:tc>
        <w:tc>
          <w:tcPr>
            <w:tcW w:w="1962" w:type="dxa"/>
          </w:tcPr>
          <w:p w14:paraId="5DC533AB" w14:textId="167C286C" w:rsidR="001268A1" w:rsidRDefault="001268A1" w:rsidP="001268A1">
            <w:pPr>
              <w:jc w:val="center"/>
            </w:pPr>
            <w:r>
              <w:t>Programming</w:t>
            </w:r>
          </w:p>
        </w:tc>
        <w:tc>
          <w:tcPr>
            <w:tcW w:w="2207" w:type="dxa"/>
          </w:tcPr>
          <w:p w14:paraId="715C12CA" w14:textId="34276CBC" w:rsidR="001268A1" w:rsidRDefault="001268A1" w:rsidP="001268A1">
            <w:pPr>
              <w:jc w:val="center"/>
            </w:pPr>
            <w:r>
              <w:t>e-safety</w:t>
            </w:r>
          </w:p>
        </w:tc>
        <w:tc>
          <w:tcPr>
            <w:tcW w:w="2464" w:type="dxa"/>
          </w:tcPr>
          <w:p w14:paraId="7449D042" w14:textId="6783364C" w:rsidR="001268A1" w:rsidRDefault="001268A1" w:rsidP="001268A1">
            <w:pPr>
              <w:jc w:val="center"/>
            </w:pPr>
            <w:r>
              <w:t xml:space="preserve">Handling data </w:t>
            </w:r>
          </w:p>
        </w:tc>
        <w:tc>
          <w:tcPr>
            <w:tcW w:w="2608" w:type="dxa"/>
          </w:tcPr>
          <w:p w14:paraId="4EC75E00" w14:textId="2FC6DED2" w:rsidR="001268A1" w:rsidRDefault="001268A1" w:rsidP="001268A1">
            <w:pPr>
              <w:jc w:val="center"/>
            </w:pPr>
            <w:r>
              <w:t>e-safety</w:t>
            </w:r>
          </w:p>
        </w:tc>
        <w:tc>
          <w:tcPr>
            <w:tcW w:w="1983" w:type="dxa"/>
          </w:tcPr>
          <w:p w14:paraId="516E00BD" w14:textId="7B5EF6A0" w:rsidR="001268A1" w:rsidRDefault="001268A1" w:rsidP="001268A1">
            <w:pPr>
              <w:jc w:val="center"/>
            </w:pPr>
            <w:r>
              <w:t xml:space="preserve">Multimedia/ technology in our loves </w:t>
            </w:r>
          </w:p>
        </w:tc>
      </w:tr>
    </w:tbl>
    <w:p w14:paraId="1AD600ED" w14:textId="77777777" w:rsidR="008F1124" w:rsidRDefault="008F1124" w:rsidP="00154A0A">
      <w:pPr>
        <w:jc w:val="center"/>
      </w:pPr>
    </w:p>
    <w:sectPr w:rsidR="008F1124" w:rsidSect="004220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124"/>
    <w:rsid w:val="000057B2"/>
    <w:rsid w:val="00013022"/>
    <w:rsid w:val="000302CC"/>
    <w:rsid w:val="0004731A"/>
    <w:rsid w:val="000521D1"/>
    <w:rsid w:val="00052DD3"/>
    <w:rsid w:val="0005781B"/>
    <w:rsid w:val="00065C13"/>
    <w:rsid w:val="00066314"/>
    <w:rsid w:val="00074DFE"/>
    <w:rsid w:val="00077507"/>
    <w:rsid w:val="000907E7"/>
    <w:rsid w:val="000A0EE4"/>
    <w:rsid w:val="000A17F0"/>
    <w:rsid w:val="000C1F4F"/>
    <w:rsid w:val="000D30AC"/>
    <w:rsid w:val="000D4CD0"/>
    <w:rsid w:val="000D6142"/>
    <w:rsid w:val="000F2DC5"/>
    <w:rsid w:val="000F4DF1"/>
    <w:rsid w:val="000F685D"/>
    <w:rsid w:val="001268A1"/>
    <w:rsid w:val="00142517"/>
    <w:rsid w:val="00154A0A"/>
    <w:rsid w:val="00165932"/>
    <w:rsid w:val="00186645"/>
    <w:rsid w:val="00190A80"/>
    <w:rsid w:val="00192354"/>
    <w:rsid w:val="0019324C"/>
    <w:rsid w:val="001B257D"/>
    <w:rsid w:val="001C5096"/>
    <w:rsid w:val="001D36BB"/>
    <w:rsid w:val="001E159F"/>
    <w:rsid w:val="001E3163"/>
    <w:rsid w:val="001E36F0"/>
    <w:rsid w:val="001F6397"/>
    <w:rsid w:val="00213ED1"/>
    <w:rsid w:val="00216576"/>
    <w:rsid w:val="0022446E"/>
    <w:rsid w:val="002362A4"/>
    <w:rsid w:val="00241699"/>
    <w:rsid w:val="0024618C"/>
    <w:rsid w:val="002563D9"/>
    <w:rsid w:val="00280D59"/>
    <w:rsid w:val="00284A52"/>
    <w:rsid w:val="00287893"/>
    <w:rsid w:val="002B08B7"/>
    <w:rsid w:val="002B421F"/>
    <w:rsid w:val="002C2663"/>
    <w:rsid w:val="002D0D64"/>
    <w:rsid w:val="002D20E2"/>
    <w:rsid w:val="003023A2"/>
    <w:rsid w:val="00314599"/>
    <w:rsid w:val="003200AE"/>
    <w:rsid w:val="00323282"/>
    <w:rsid w:val="0032788D"/>
    <w:rsid w:val="00344512"/>
    <w:rsid w:val="003475A2"/>
    <w:rsid w:val="00350BE1"/>
    <w:rsid w:val="003668D0"/>
    <w:rsid w:val="00370E90"/>
    <w:rsid w:val="00387155"/>
    <w:rsid w:val="003A00E8"/>
    <w:rsid w:val="003B2A26"/>
    <w:rsid w:val="003C1DCF"/>
    <w:rsid w:val="003C20F4"/>
    <w:rsid w:val="003D0E5E"/>
    <w:rsid w:val="003E03E7"/>
    <w:rsid w:val="003E62A4"/>
    <w:rsid w:val="004104B8"/>
    <w:rsid w:val="00410F54"/>
    <w:rsid w:val="0042204B"/>
    <w:rsid w:val="0043720F"/>
    <w:rsid w:val="004444B0"/>
    <w:rsid w:val="00463C74"/>
    <w:rsid w:val="00465CE7"/>
    <w:rsid w:val="0047661B"/>
    <w:rsid w:val="00476725"/>
    <w:rsid w:val="004841A8"/>
    <w:rsid w:val="00496840"/>
    <w:rsid w:val="004A053A"/>
    <w:rsid w:val="004D19CD"/>
    <w:rsid w:val="004F3239"/>
    <w:rsid w:val="004F4067"/>
    <w:rsid w:val="005002AE"/>
    <w:rsid w:val="00512422"/>
    <w:rsid w:val="0053422E"/>
    <w:rsid w:val="0053787C"/>
    <w:rsid w:val="0054732E"/>
    <w:rsid w:val="00547D76"/>
    <w:rsid w:val="0056518E"/>
    <w:rsid w:val="00571B76"/>
    <w:rsid w:val="00573F83"/>
    <w:rsid w:val="0059065B"/>
    <w:rsid w:val="005A1F60"/>
    <w:rsid w:val="005C44F3"/>
    <w:rsid w:val="005D3909"/>
    <w:rsid w:val="005E3CA5"/>
    <w:rsid w:val="005F1059"/>
    <w:rsid w:val="005F4B84"/>
    <w:rsid w:val="005F6CC4"/>
    <w:rsid w:val="00610998"/>
    <w:rsid w:val="00621B89"/>
    <w:rsid w:val="00631E87"/>
    <w:rsid w:val="00641B9F"/>
    <w:rsid w:val="00650DE8"/>
    <w:rsid w:val="006542CC"/>
    <w:rsid w:val="00654D0E"/>
    <w:rsid w:val="0065636B"/>
    <w:rsid w:val="0066079B"/>
    <w:rsid w:val="00673A2C"/>
    <w:rsid w:val="0068169F"/>
    <w:rsid w:val="00684AE8"/>
    <w:rsid w:val="00685A93"/>
    <w:rsid w:val="00690995"/>
    <w:rsid w:val="006B0F66"/>
    <w:rsid w:val="006B242D"/>
    <w:rsid w:val="006C1F9D"/>
    <w:rsid w:val="006C7CED"/>
    <w:rsid w:val="006D14A2"/>
    <w:rsid w:val="006D5AB6"/>
    <w:rsid w:val="006E178C"/>
    <w:rsid w:val="006E699B"/>
    <w:rsid w:val="006F186A"/>
    <w:rsid w:val="00704A12"/>
    <w:rsid w:val="00717571"/>
    <w:rsid w:val="007306EF"/>
    <w:rsid w:val="0073278C"/>
    <w:rsid w:val="0074613F"/>
    <w:rsid w:val="00761ADA"/>
    <w:rsid w:val="007625C6"/>
    <w:rsid w:val="007636AB"/>
    <w:rsid w:val="00766BA4"/>
    <w:rsid w:val="00766BE9"/>
    <w:rsid w:val="00786B6E"/>
    <w:rsid w:val="007873B4"/>
    <w:rsid w:val="007A4390"/>
    <w:rsid w:val="007A7B6F"/>
    <w:rsid w:val="007B36D4"/>
    <w:rsid w:val="007C7B46"/>
    <w:rsid w:val="007D02D9"/>
    <w:rsid w:val="007E645B"/>
    <w:rsid w:val="00803E8F"/>
    <w:rsid w:val="00807C5B"/>
    <w:rsid w:val="0082104B"/>
    <w:rsid w:val="008409A2"/>
    <w:rsid w:val="00854811"/>
    <w:rsid w:val="00860C7B"/>
    <w:rsid w:val="00870207"/>
    <w:rsid w:val="008759DC"/>
    <w:rsid w:val="0088128D"/>
    <w:rsid w:val="008955D1"/>
    <w:rsid w:val="008B2387"/>
    <w:rsid w:val="008B3F3D"/>
    <w:rsid w:val="008D2166"/>
    <w:rsid w:val="008D401B"/>
    <w:rsid w:val="008D5A0C"/>
    <w:rsid w:val="008D6960"/>
    <w:rsid w:val="008E4A34"/>
    <w:rsid w:val="008F1124"/>
    <w:rsid w:val="00921F77"/>
    <w:rsid w:val="00923A25"/>
    <w:rsid w:val="009473A0"/>
    <w:rsid w:val="009573A6"/>
    <w:rsid w:val="00960151"/>
    <w:rsid w:val="00975196"/>
    <w:rsid w:val="0098207B"/>
    <w:rsid w:val="0098582B"/>
    <w:rsid w:val="00993A4B"/>
    <w:rsid w:val="00997C24"/>
    <w:rsid w:val="009A0E76"/>
    <w:rsid w:val="009C0C48"/>
    <w:rsid w:val="009C0FEE"/>
    <w:rsid w:val="009E0297"/>
    <w:rsid w:val="009E73E1"/>
    <w:rsid w:val="009F06A0"/>
    <w:rsid w:val="00A0148A"/>
    <w:rsid w:val="00A10A7D"/>
    <w:rsid w:val="00A217D3"/>
    <w:rsid w:val="00A27973"/>
    <w:rsid w:val="00A47A23"/>
    <w:rsid w:val="00A54B0A"/>
    <w:rsid w:val="00A552F4"/>
    <w:rsid w:val="00A61B18"/>
    <w:rsid w:val="00A6412F"/>
    <w:rsid w:val="00A659EF"/>
    <w:rsid w:val="00A67681"/>
    <w:rsid w:val="00A75C1B"/>
    <w:rsid w:val="00A9201B"/>
    <w:rsid w:val="00AA1F6B"/>
    <w:rsid w:val="00AB4F86"/>
    <w:rsid w:val="00AC5D23"/>
    <w:rsid w:val="00AD5FA3"/>
    <w:rsid w:val="00AE1B06"/>
    <w:rsid w:val="00AF344A"/>
    <w:rsid w:val="00B13218"/>
    <w:rsid w:val="00B15355"/>
    <w:rsid w:val="00B25BBB"/>
    <w:rsid w:val="00B3245F"/>
    <w:rsid w:val="00B35C95"/>
    <w:rsid w:val="00B46087"/>
    <w:rsid w:val="00B46BEC"/>
    <w:rsid w:val="00B50A09"/>
    <w:rsid w:val="00B57DA3"/>
    <w:rsid w:val="00B60B11"/>
    <w:rsid w:val="00B625AC"/>
    <w:rsid w:val="00B677EF"/>
    <w:rsid w:val="00B81294"/>
    <w:rsid w:val="00BB11DE"/>
    <w:rsid w:val="00BB6E30"/>
    <w:rsid w:val="00BF1B95"/>
    <w:rsid w:val="00C27AB8"/>
    <w:rsid w:val="00C312A3"/>
    <w:rsid w:val="00C367C5"/>
    <w:rsid w:val="00C42FD4"/>
    <w:rsid w:val="00C439CE"/>
    <w:rsid w:val="00C467AA"/>
    <w:rsid w:val="00C51315"/>
    <w:rsid w:val="00C6006D"/>
    <w:rsid w:val="00C60DF9"/>
    <w:rsid w:val="00C62CE5"/>
    <w:rsid w:val="00C773A6"/>
    <w:rsid w:val="00C959C3"/>
    <w:rsid w:val="00C9740D"/>
    <w:rsid w:val="00CA0627"/>
    <w:rsid w:val="00CA31A7"/>
    <w:rsid w:val="00CA3E5A"/>
    <w:rsid w:val="00CC147D"/>
    <w:rsid w:val="00CD28D6"/>
    <w:rsid w:val="00D064AE"/>
    <w:rsid w:val="00D1476D"/>
    <w:rsid w:val="00D22D18"/>
    <w:rsid w:val="00D301A9"/>
    <w:rsid w:val="00D31774"/>
    <w:rsid w:val="00D348C9"/>
    <w:rsid w:val="00D35779"/>
    <w:rsid w:val="00D44C14"/>
    <w:rsid w:val="00D462B9"/>
    <w:rsid w:val="00D5055D"/>
    <w:rsid w:val="00D646BF"/>
    <w:rsid w:val="00D72CAA"/>
    <w:rsid w:val="00D77501"/>
    <w:rsid w:val="00D77693"/>
    <w:rsid w:val="00D8651C"/>
    <w:rsid w:val="00D96B36"/>
    <w:rsid w:val="00DB3F7E"/>
    <w:rsid w:val="00DD0E00"/>
    <w:rsid w:val="00DD1F50"/>
    <w:rsid w:val="00DD3A56"/>
    <w:rsid w:val="00DE13F9"/>
    <w:rsid w:val="00DF119A"/>
    <w:rsid w:val="00E07F9C"/>
    <w:rsid w:val="00E1476A"/>
    <w:rsid w:val="00E25E80"/>
    <w:rsid w:val="00E4562F"/>
    <w:rsid w:val="00E45FF8"/>
    <w:rsid w:val="00E51DB5"/>
    <w:rsid w:val="00E71BD6"/>
    <w:rsid w:val="00E75721"/>
    <w:rsid w:val="00E8185C"/>
    <w:rsid w:val="00E8785B"/>
    <w:rsid w:val="00EC3827"/>
    <w:rsid w:val="00EC45A5"/>
    <w:rsid w:val="00ED1729"/>
    <w:rsid w:val="00ED5575"/>
    <w:rsid w:val="00ED60C8"/>
    <w:rsid w:val="00ED6119"/>
    <w:rsid w:val="00ED787C"/>
    <w:rsid w:val="00EE36A7"/>
    <w:rsid w:val="00EE746F"/>
    <w:rsid w:val="00EF6D1A"/>
    <w:rsid w:val="00F07289"/>
    <w:rsid w:val="00F1340A"/>
    <w:rsid w:val="00F20EAA"/>
    <w:rsid w:val="00F2248F"/>
    <w:rsid w:val="00F31F28"/>
    <w:rsid w:val="00F624B5"/>
    <w:rsid w:val="00F64B33"/>
    <w:rsid w:val="00F910BB"/>
    <w:rsid w:val="00FA054A"/>
    <w:rsid w:val="00FB11FF"/>
    <w:rsid w:val="00FB5414"/>
    <w:rsid w:val="00FD235B"/>
    <w:rsid w:val="00FD6D3D"/>
    <w:rsid w:val="00FE744C"/>
    <w:rsid w:val="00FE7CBB"/>
    <w:rsid w:val="00FF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99489"/>
  <w15:docId w15:val="{FC8194DE-EF70-446C-BC86-16C6BCEA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1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3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44A"/>
    <w:rPr>
      <w:rFonts w:ascii="Tahoma" w:hAnsi="Tahoma" w:cs="Tahoma"/>
      <w:sz w:val="16"/>
      <w:szCs w:val="16"/>
    </w:rPr>
  </w:style>
  <w:style w:type="character" w:customStyle="1" w:styleId="a-size-large">
    <w:name w:val="a-size-large"/>
    <w:basedOn w:val="DefaultParagraphFont"/>
    <w:rsid w:val="004F4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E457DF20B5CA41B58664EC24900FD6" ma:contentTypeVersion="13" ma:contentTypeDescription="Create a new document." ma:contentTypeScope="" ma:versionID="21f0c965ecac5ce4e157396b82b0fb7b">
  <xsd:schema xmlns:xsd="http://www.w3.org/2001/XMLSchema" xmlns:xs="http://www.w3.org/2001/XMLSchema" xmlns:p="http://schemas.microsoft.com/office/2006/metadata/properties" xmlns:ns3="08f21ada-c646-451d-a10c-035d793ea013" xmlns:ns4="8a797667-2c99-441e-b7c0-6211d7cc8203" targetNamespace="http://schemas.microsoft.com/office/2006/metadata/properties" ma:root="true" ma:fieldsID="6413039f25052451ad074800d8ff2e8d" ns3:_="" ns4:_="">
    <xsd:import namespace="08f21ada-c646-451d-a10c-035d793ea013"/>
    <xsd:import namespace="8a797667-2c99-441e-b7c0-6211d7cc82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21ada-c646-451d-a10c-035d793ea0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97667-2c99-441e-b7c0-6211d7cc82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1B38C3-BB16-4AB1-9FD9-59A53F925C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498D90-5EEF-4B7D-8B3A-E4813A74A78B}">
  <ds:schemaRefs>
    <ds:schemaRef ds:uri="http://schemas.microsoft.com/office/2006/metadata/properties"/>
    <ds:schemaRef ds:uri="http://purl.org/dc/elements/1.1/"/>
    <ds:schemaRef ds:uri="8a797667-2c99-441e-b7c0-6211d7cc8203"/>
    <ds:schemaRef ds:uri="08f21ada-c646-451d-a10c-035d793ea013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5BB3660-CD40-4B6B-AE18-B728898BEA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21ada-c646-451d-a10c-035d793ea013"/>
    <ds:schemaRef ds:uri="8a797667-2c99-441e-b7c0-6211d7cc82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Learning Excellence</dc:creator>
  <cp:lastModifiedBy>Sara Cook</cp:lastModifiedBy>
  <cp:revision>4</cp:revision>
  <cp:lastPrinted>2017-05-09T11:04:00Z</cp:lastPrinted>
  <dcterms:created xsi:type="dcterms:W3CDTF">2022-05-20T15:01:00Z</dcterms:created>
  <dcterms:modified xsi:type="dcterms:W3CDTF">2022-05-20T15:07:00Z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0x010100F5E457DF20B5CA41B58664EC24900FD6</vt:lpwstr>
  </property>
</Properties>
</file>