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6F42" w14:textId="77777777" w:rsidR="007A5C7B" w:rsidRDefault="007A5C7B" w:rsidP="00932B51">
      <w:pPr>
        <w:spacing w:line="276" w:lineRule="auto"/>
        <w:rPr>
          <w:b/>
          <w:sz w:val="32"/>
          <w:szCs w:val="28"/>
        </w:rPr>
      </w:pPr>
    </w:p>
    <w:p w14:paraId="345D1313" w14:textId="77777777" w:rsidR="007A5C7B" w:rsidRPr="007A5C7B" w:rsidRDefault="007A5C7B" w:rsidP="00932B51">
      <w:pPr>
        <w:spacing w:line="276" w:lineRule="auto"/>
        <w:rPr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363"/>
        <w:gridCol w:w="11482"/>
      </w:tblGrid>
      <w:tr w:rsidR="00932B51" w:rsidRPr="007A5C7B" w14:paraId="54309279" w14:textId="09DEC547" w:rsidTr="007A5C7B">
        <w:tc>
          <w:tcPr>
            <w:tcW w:w="3823" w:type="dxa"/>
          </w:tcPr>
          <w:p w14:paraId="1C233032" w14:textId="146C8C82" w:rsidR="00932B51" w:rsidRPr="007A5C7B" w:rsidRDefault="00CD1147" w:rsidP="00932B51">
            <w:pPr>
              <w:spacing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Cycle A</w:t>
            </w:r>
          </w:p>
        </w:tc>
        <w:tc>
          <w:tcPr>
            <w:tcW w:w="8363" w:type="dxa"/>
            <w:tcBorders>
              <w:top w:val="nil"/>
            </w:tcBorders>
          </w:tcPr>
          <w:p w14:paraId="0CFCAAC9" w14:textId="32B80057" w:rsidR="00932B51" w:rsidRPr="007A5C7B" w:rsidRDefault="00874AD0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Topic</w:t>
            </w:r>
          </w:p>
        </w:tc>
        <w:tc>
          <w:tcPr>
            <w:tcW w:w="11482" w:type="dxa"/>
            <w:tcBorders>
              <w:top w:val="nil"/>
              <w:right w:val="nil"/>
            </w:tcBorders>
          </w:tcPr>
          <w:p w14:paraId="4242F695" w14:textId="29D42E64" w:rsidR="00932B51" w:rsidRPr="007A5C7B" w:rsidRDefault="00874AD0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Key activities</w:t>
            </w:r>
          </w:p>
        </w:tc>
      </w:tr>
      <w:tr w:rsidR="00932B51" w:rsidRPr="007A5C7B" w14:paraId="6C25EC7E" w14:textId="09C083AE" w:rsidTr="007A5C7B">
        <w:tc>
          <w:tcPr>
            <w:tcW w:w="3823" w:type="dxa"/>
            <w:vMerge w:val="restart"/>
          </w:tcPr>
          <w:p w14:paraId="58F50509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Autumn 1</w:t>
            </w:r>
          </w:p>
          <w:p w14:paraId="5A85D39A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Fighting Fit</w:t>
            </w:r>
          </w:p>
          <w:p w14:paraId="6670014C" w14:textId="0E5833E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(Health / Ourselves)</w:t>
            </w:r>
          </w:p>
        </w:tc>
        <w:tc>
          <w:tcPr>
            <w:tcW w:w="8363" w:type="dxa"/>
          </w:tcPr>
          <w:p w14:paraId="5C3BEDD5" w14:textId="77777777" w:rsidR="00874AD0" w:rsidRPr="007A5C7B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 xml:space="preserve">Programme music </w:t>
            </w:r>
          </w:p>
          <w:p w14:paraId="71EEBC8A" w14:textId="0632C154" w:rsidR="00932B51" w:rsidRPr="007A5C7B" w:rsidRDefault="00874AD0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932B51" w:rsidRPr="007A5C7B">
              <w:rPr>
                <w:sz w:val="32"/>
                <w:szCs w:val="28"/>
              </w:rPr>
              <w:t xml:space="preserve">Whatever Next!  </w:t>
            </w:r>
            <w:r w:rsidR="004E4381" w:rsidRPr="007A5C7B">
              <w:rPr>
                <w:sz w:val="32"/>
                <w:szCs w:val="28"/>
              </w:rPr>
              <w:t>B</w:t>
            </w:r>
            <w:r w:rsidR="00932B51" w:rsidRPr="007A5C7B">
              <w:rPr>
                <w:sz w:val="32"/>
                <w:szCs w:val="28"/>
              </w:rPr>
              <w:t xml:space="preserve">y Jill Murphy </w:t>
            </w:r>
          </w:p>
          <w:p w14:paraId="6EC3E49A" w14:textId="40E7FCBC" w:rsidR="00932B51" w:rsidRPr="007A5C7B" w:rsidRDefault="004E438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‘Mars’ </w:t>
            </w:r>
            <w:proofErr w:type="gramStart"/>
            <w:r w:rsidRPr="007A5C7B">
              <w:rPr>
                <w:sz w:val="32"/>
                <w:szCs w:val="28"/>
              </w:rPr>
              <w:t>By</w:t>
            </w:r>
            <w:proofErr w:type="gramEnd"/>
            <w:r w:rsidRPr="007A5C7B">
              <w:rPr>
                <w:sz w:val="32"/>
                <w:szCs w:val="28"/>
              </w:rPr>
              <w:t xml:space="preserve"> Holst (BBC Ten Pieces)</w:t>
            </w:r>
          </w:p>
        </w:tc>
        <w:tc>
          <w:tcPr>
            <w:tcW w:w="11482" w:type="dxa"/>
          </w:tcPr>
          <w:p w14:paraId="70180520" w14:textId="7839FB21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Exploring instruments and sound effects</w:t>
            </w:r>
          </w:p>
          <w:p w14:paraId="12D30C8E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Rehearsing and performing</w:t>
            </w:r>
          </w:p>
          <w:p w14:paraId="39886182" w14:textId="64FF0F8C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Creating graphic scores</w:t>
            </w:r>
          </w:p>
        </w:tc>
      </w:tr>
      <w:tr w:rsidR="00932B51" w:rsidRPr="007A5C7B" w14:paraId="5F122089" w14:textId="1F4C8A62" w:rsidTr="007A5C7B">
        <w:tc>
          <w:tcPr>
            <w:tcW w:w="3823" w:type="dxa"/>
            <w:vMerge/>
          </w:tcPr>
          <w:p w14:paraId="7DABB07C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2BCED251" w14:textId="77777777" w:rsidR="00932B51" w:rsidRPr="007A5C7B" w:rsidRDefault="00932B51" w:rsidP="00932B51">
            <w:pPr>
              <w:spacing w:line="276" w:lineRule="auto"/>
              <w:rPr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>Skipping songs</w:t>
            </w:r>
            <w:r w:rsidRPr="007A5C7B">
              <w:rPr>
                <w:sz w:val="36"/>
                <w:szCs w:val="28"/>
              </w:rPr>
              <w:t xml:space="preserve"> </w:t>
            </w:r>
          </w:p>
          <w:p w14:paraId="6E0B616F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The farmer’s in his den</w:t>
            </w:r>
          </w:p>
          <w:p w14:paraId="0A23731C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Here we go </w:t>
            </w:r>
            <w:proofErr w:type="gramStart"/>
            <w:r w:rsidRPr="007A5C7B">
              <w:rPr>
                <w:sz w:val="32"/>
                <w:szCs w:val="28"/>
              </w:rPr>
              <w:t>round</w:t>
            </w:r>
            <w:proofErr w:type="gramEnd"/>
            <w:r w:rsidRPr="007A5C7B">
              <w:rPr>
                <w:sz w:val="32"/>
                <w:szCs w:val="28"/>
              </w:rPr>
              <w:t xml:space="preserve"> the mulberry bush</w:t>
            </w:r>
          </w:p>
          <w:p w14:paraId="1CE90823" w14:textId="50CEB6B0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In and out the dusty bluebells</w:t>
            </w:r>
          </w:p>
          <w:p w14:paraId="3E9E6EEC" w14:textId="12EB7FD9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Oats, peas, beans and barley grow</w:t>
            </w:r>
          </w:p>
        </w:tc>
        <w:tc>
          <w:tcPr>
            <w:tcW w:w="11482" w:type="dxa"/>
          </w:tcPr>
          <w:p w14:paraId="1D2E44FE" w14:textId="1CFF5D13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Feeling rhythm and moving in time</w:t>
            </w:r>
          </w:p>
          <w:p w14:paraId="2CC7119C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Singing and dancing</w:t>
            </w:r>
          </w:p>
          <w:p w14:paraId="56658347" w14:textId="58BB1AC8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Performing as a group and with a partner from memory</w:t>
            </w:r>
          </w:p>
        </w:tc>
      </w:tr>
      <w:tr w:rsidR="00932B51" w:rsidRPr="007A5C7B" w14:paraId="5D2DE9DD" w14:textId="2674F020" w:rsidTr="007A5C7B">
        <w:tc>
          <w:tcPr>
            <w:tcW w:w="3823" w:type="dxa"/>
          </w:tcPr>
          <w:p w14:paraId="2CCF0958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Autumn 2</w:t>
            </w:r>
          </w:p>
          <w:p w14:paraId="3F49039C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In a Dark, Dark Place</w:t>
            </w:r>
          </w:p>
          <w:p w14:paraId="05EE840E" w14:textId="6A6FD239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(Light and Dark / Space)</w:t>
            </w:r>
          </w:p>
        </w:tc>
        <w:tc>
          <w:tcPr>
            <w:tcW w:w="8363" w:type="dxa"/>
          </w:tcPr>
          <w:p w14:paraId="3817D866" w14:textId="77777777" w:rsidR="00932B51" w:rsidRPr="007A5C7B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>Singing and pitch notation</w:t>
            </w:r>
          </w:p>
          <w:p w14:paraId="1E15CD4D" w14:textId="77777777" w:rsidR="00874AD0" w:rsidRPr="007A5C7B" w:rsidRDefault="00874AD0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Jingle Bells</w:t>
            </w:r>
          </w:p>
          <w:p w14:paraId="1D535284" w14:textId="77777777" w:rsidR="00874AD0" w:rsidRPr="007A5C7B" w:rsidRDefault="00874AD0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Mary had a little lamb</w:t>
            </w:r>
          </w:p>
          <w:p w14:paraId="2A4CBE51" w14:textId="37E5B150" w:rsidR="003F1B71" w:rsidRPr="007A5C7B" w:rsidRDefault="003F1B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Nativity songs</w:t>
            </w:r>
          </w:p>
        </w:tc>
        <w:tc>
          <w:tcPr>
            <w:tcW w:w="11482" w:type="dxa"/>
          </w:tcPr>
          <w:p w14:paraId="570201AC" w14:textId="7D5A4EF5" w:rsidR="00874AD0" w:rsidRPr="007A5C7B" w:rsidRDefault="00874AD0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Pitch matching</w:t>
            </w:r>
          </w:p>
          <w:p w14:paraId="0C9409C3" w14:textId="538EB97B" w:rsidR="003F1B71" w:rsidRPr="007A5C7B" w:rsidRDefault="003F1B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Identifying higher and lower pitches in relation to one another</w:t>
            </w:r>
          </w:p>
          <w:p w14:paraId="54C81A4B" w14:textId="77777777" w:rsidR="00874AD0" w:rsidRPr="007A5C7B" w:rsidRDefault="00874AD0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Representing pitch visually on a ladder (stave)</w:t>
            </w:r>
          </w:p>
          <w:p w14:paraId="6F2CCF2B" w14:textId="753A735F" w:rsidR="00874AD0" w:rsidRPr="007A5C7B" w:rsidRDefault="00874AD0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Representing pitch physically with hand actions (do-re-mi)</w:t>
            </w:r>
          </w:p>
        </w:tc>
      </w:tr>
      <w:tr w:rsidR="00932B51" w:rsidRPr="007A5C7B" w14:paraId="1D9E3731" w14:textId="78E2CDA1" w:rsidTr="007A5C7B">
        <w:tc>
          <w:tcPr>
            <w:tcW w:w="3823" w:type="dxa"/>
          </w:tcPr>
          <w:p w14:paraId="717292C1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Spring 1</w:t>
            </w:r>
          </w:p>
          <w:p w14:paraId="7F86AB8B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Can You Build It?</w:t>
            </w:r>
          </w:p>
          <w:p w14:paraId="4198A8F6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(Houses and Homes)</w:t>
            </w:r>
          </w:p>
          <w:p w14:paraId="4571A537" w14:textId="620053B8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529F8491" w14:textId="77777777" w:rsidR="00932B51" w:rsidRPr="007A5C7B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>World music</w:t>
            </w:r>
          </w:p>
          <w:p w14:paraId="39178D79" w14:textId="77777777" w:rsidR="005252F9" w:rsidRPr="007A5C7B" w:rsidRDefault="005252F9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BBC Teach KS1 Music. Traditional Tales</w:t>
            </w:r>
          </w:p>
          <w:p w14:paraId="33DC1855" w14:textId="3CF00009" w:rsidR="005252F9" w:rsidRPr="007A5C7B" w:rsidRDefault="005252F9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proofErr w:type="spellStart"/>
            <w:r w:rsidRPr="007A5C7B">
              <w:rPr>
                <w:sz w:val="32"/>
                <w:szCs w:val="28"/>
              </w:rPr>
              <w:t>Tiddalik</w:t>
            </w:r>
            <w:proofErr w:type="spellEnd"/>
            <w:r w:rsidRPr="007A5C7B">
              <w:rPr>
                <w:sz w:val="32"/>
                <w:szCs w:val="28"/>
              </w:rPr>
              <w:t xml:space="preserve"> (Abor</w:t>
            </w:r>
            <w:r w:rsidR="00CD1147">
              <w:rPr>
                <w:sz w:val="32"/>
                <w:szCs w:val="28"/>
              </w:rPr>
              <w:t>i</w:t>
            </w:r>
            <w:bookmarkStart w:id="0" w:name="_GoBack"/>
            <w:bookmarkEnd w:id="0"/>
            <w:r w:rsidRPr="007A5C7B">
              <w:rPr>
                <w:sz w:val="32"/>
                <w:szCs w:val="28"/>
              </w:rPr>
              <w:t>ginal), Lakshmi (Hindu), Anansi (African)</w:t>
            </w:r>
          </w:p>
        </w:tc>
        <w:tc>
          <w:tcPr>
            <w:tcW w:w="11482" w:type="dxa"/>
          </w:tcPr>
          <w:p w14:paraId="231F7122" w14:textId="5483C9C8" w:rsidR="00932B51" w:rsidRPr="007A5C7B" w:rsidRDefault="005252F9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Exploring timbre, rhythm (including silence) and pitch</w:t>
            </w:r>
          </w:p>
          <w:p w14:paraId="5EE0F1DE" w14:textId="3E3A6B67" w:rsidR="005252F9" w:rsidRPr="007A5C7B" w:rsidRDefault="005252F9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Using music and songs to tell a story with a message</w:t>
            </w:r>
          </w:p>
          <w:p w14:paraId="72B75177" w14:textId="3ED32CF7" w:rsidR="005252F9" w:rsidRPr="007A5C7B" w:rsidRDefault="005252F9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World instruments: Didgeridoo, Sitar, Djembe </w:t>
            </w:r>
          </w:p>
          <w:p w14:paraId="2FF79EA3" w14:textId="23363C62" w:rsidR="005252F9" w:rsidRPr="007A5C7B" w:rsidRDefault="005252F9" w:rsidP="00932B51">
            <w:pPr>
              <w:spacing w:line="276" w:lineRule="auto"/>
              <w:rPr>
                <w:sz w:val="32"/>
                <w:szCs w:val="28"/>
              </w:rPr>
            </w:pPr>
          </w:p>
        </w:tc>
      </w:tr>
      <w:tr w:rsidR="00932B51" w:rsidRPr="007A5C7B" w14:paraId="0DD22587" w14:textId="76EB9B54" w:rsidTr="007A5C7B">
        <w:tc>
          <w:tcPr>
            <w:tcW w:w="3823" w:type="dxa"/>
          </w:tcPr>
          <w:p w14:paraId="4EFB08C7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Spring 2</w:t>
            </w:r>
          </w:p>
          <w:p w14:paraId="4E2B976B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Try It On</w:t>
            </w:r>
          </w:p>
          <w:p w14:paraId="6C572D39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(Clothes and coverings)</w:t>
            </w:r>
          </w:p>
          <w:p w14:paraId="59B8231F" w14:textId="1896CD85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7B047587" w14:textId="77777777" w:rsidR="00932B51" w:rsidRPr="007A5C7B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>Music history</w:t>
            </w:r>
          </w:p>
          <w:p w14:paraId="5F9AFE5C" w14:textId="52523E27" w:rsidR="009A11D3" w:rsidRPr="007A5C7B" w:rsidRDefault="000E75DC" w:rsidP="000F1CFA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0F1CFA" w:rsidRPr="007A5C7B">
              <w:rPr>
                <w:sz w:val="32"/>
                <w:szCs w:val="28"/>
              </w:rPr>
              <w:t>Jazz</w:t>
            </w:r>
          </w:p>
          <w:p w14:paraId="082851AE" w14:textId="4AD86902" w:rsidR="009A11D3" w:rsidRPr="007A5C7B" w:rsidRDefault="009A11D3" w:rsidP="009A11D3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Easter church songs</w:t>
            </w:r>
          </w:p>
        </w:tc>
        <w:tc>
          <w:tcPr>
            <w:tcW w:w="11482" w:type="dxa"/>
          </w:tcPr>
          <w:p w14:paraId="752888A1" w14:textId="2B0FE81F" w:rsidR="009A11D3" w:rsidRPr="007A5C7B" w:rsidRDefault="000E75DC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B95FA5" w:rsidRPr="007A5C7B">
              <w:rPr>
                <w:sz w:val="32"/>
                <w:szCs w:val="28"/>
              </w:rPr>
              <w:t xml:space="preserve">Traditional </w:t>
            </w:r>
            <w:r w:rsidR="009A11D3" w:rsidRPr="007A5C7B">
              <w:rPr>
                <w:sz w:val="32"/>
                <w:szCs w:val="28"/>
              </w:rPr>
              <w:t>blues</w:t>
            </w:r>
            <w:r w:rsidR="00B95FA5" w:rsidRPr="007A5C7B">
              <w:rPr>
                <w:sz w:val="32"/>
                <w:szCs w:val="28"/>
              </w:rPr>
              <w:t>: Nobody knows the trouble I’ve seen, Down by the riverside</w:t>
            </w:r>
          </w:p>
          <w:p w14:paraId="69A19428" w14:textId="38274B0A" w:rsidR="000E75DC" w:rsidRPr="007A5C7B" w:rsidRDefault="000E75DC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Swing</w:t>
            </w:r>
            <w:r w:rsidR="009A11D3" w:rsidRPr="007A5C7B">
              <w:rPr>
                <w:sz w:val="32"/>
                <w:szCs w:val="28"/>
              </w:rPr>
              <w:t>: I got rhythm</w:t>
            </w:r>
          </w:p>
          <w:p w14:paraId="5676958C" w14:textId="0CDA216B" w:rsidR="000F1CFA" w:rsidRPr="007A5C7B" w:rsidRDefault="000F1CF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Rhapsody in Blue </w:t>
            </w:r>
            <w:proofErr w:type="gramStart"/>
            <w:r w:rsidRPr="007A5C7B">
              <w:rPr>
                <w:sz w:val="32"/>
                <w:szCs w:val="28"/>
              </w:rPr>
              <w:t>By</w:t>
            </w:r>
            <w:proofErr w:type="gramEnd"/>
            <w:r w:rsidRPr="007A5C7B">
              <w:rPr>
                <w:sz w:val="32"/>
                <w:szCs w:val="28"/>
              </w:rPr>
              <w:t xml:space="preserve"> Gershwin</w:t>
            </w:r>
          </w:p>
          <w:p w14:paraId="47B2D5C2" w14:textId="0412F5BB" w:rsidR="009A11D3" w:rsidRPr="007A5C7B" w:rsidRDefault="009A11D3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Bass + rhythm + melody</w:t>
            </w:r>
          </w:p>
        </w:tc>
      </w:tr>
      <w:tr w:rsidR="00932B51" w:rsidRPr="007A5C7B" w14:paraId="3E6287B7" w14:textId="14D990CA" w:rsidTr="007A5C7B">
        <w:tc>
          <w:tcPr>
            <w:tcW w:w="3823" w:type="dxa"/>
          </w:tcPr>
          <w:p w14:paraId="4B63C5B7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Summer 1</w:t>
            </w:r>
          </w:p>
          <w:p w14:paraId="1611E184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Beasts</w:t>
            </w:r>
          </w:p>
          <w:p w14:paraId="211F365E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(Dinosaurs / Minibeasts)</w:t>
            </w:r>
          </w:p>
          <w:p w14:paraId="51F6710D" w14:textId="676ECF9A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7ED6BA32" w14:textId="77777777" w:rsidR="00932B51" w:rsidRPr="007A5C7B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>Poetry and song</w:t>
            </w:r>
          </w:p>
          <w:p w14:paraId="5A655A24" w14:textId="77777777" w:rsidR="009A11D3" w:rsidRPr="007A5C7B" w:rsidRDefault="002E53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‘No place like’ By Kerry Andrews</w:t>
            </w:r>
          </w:p>
          <w:p w14:paraId="765BE4B9" w14:textId="75279D7F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Thunder Jam: Stories (Bring the Noise) with Joss Stone</w:t>
            </w:r>
          </w:p>
        </w:tc>
        <w:tc>
          <w:tcPr>
            <w:tcW w:w="11482" w:type="dxa"/>
          </w:tcPr>
          <w:p w14:paraId="653EC81B" w14:textId="03172D1C" w:rsidR="00932B51" w:rsidRPr="007A5C7B" w:rsidRDefault="003F1B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Song writing</w:t>
            </w:r>
            <w:r w:rsidR="002E5371" w:rsidRPr="007A5C7B">
              <w:rPr>
                <w:sz w:val="32"/>
                <w:szCs w:val="28"/>
              </w:rPr>
              <w:t xml:space="preserve"> using repetition and rhyme</w:t>
            </w:r>
          </w:p>
          <w:p w14:paraId="2B2A4671" w14:textId="1D2A747A" w:rsidR="002E5371" w:rsidRPr="007A5C7B" w:rsidRDefault="002E53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Song writing using descriptive sentences and sounds</w:t>
            </w:r>
          </w:p>
          <w:p w14:paraId="799450CC" w14:textId="7A15A030" w:rsidR="003F1B71" w:rsidRPr="007A5C7B" w:rsidRDefault="003F1B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Rhythm notation</w:t>
            </w:r>
          </w:p>
        </w:tc>
      </w:tr>
      <w:tr w:rsidR="00932B51" w:rsidRPr="007A5C7B" w14:paraId="79BDA121" w14:textId="49EBBD64" w:rsidTr="007A5C7B">
        <w:tc>
          <w:tcPr>
            <w:tcW w:w="3823" w:type="dxa"/>
          </w:tcPr>
          <w:p w14:paraId="4C3A140D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Summer 2</w:t>
            </w:r>
          </w:p>
          <w:p w14:paraId="71AFD812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Commotion in the Ocean</w:t>
            </w:r>
          </w:p>
          <w:p w14:paraId="44A7D034" w14:textId="77777777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(Seaside / Under the Sea)</w:t>
            </w:r>
          </w:p>
          <w:p w14:paraId="64FD50B8" w14:textId="45756B72" w:rsidR="00B107A6" w:rsidRPr="007A5C7B" w:rsidRDefault="00B107A6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1CA9F1A2" w14:textId="77777777" w:rsidR="00932B51" w:rsidRPr="007A5C7B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7A5C7B">
              <w:rPr>
                <w:b/>
                <w:sz w:val="36"/>
                <w:szCs w:val="28"/>
              </w:rPr>
              <w:t>Playing instruments</w:t>
            </w:r>
          </w:p>
          <w:p w14:paraId="084345C1" w14:textId="208DC8A2" w:rsidR="002E5371" w:rsidRPr="007A5C7B" w:rsidRDefault="002E5371" w:rsidP="005C6ADA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5C6ADA" w:rsidRPr="007A5C7B">
              <w:rPr>
                <w:sz w:val="32"/>
                <w:szCs w:val="28"/>
              </w:rPr>
              <w:t>Percussion and recorder</w:t>
            </w:r>
            <w:r w:rsidR="000124E3" w:rsidRPr="007A5C7B">
              <w:rPr>
                <w:sz w:val="32"/>
                <w:szCs w:val="28"/>
              </w:rPr>
              <w:t xml:space="preserve"> - A sailor went to sea</w:t>
            </w:r>
          </w:p>
          <w:p w14:paraId="7A56B129" w14:textId="581341FD" w:rsidR="000124E3" w:rsidRPr="007A5C7B" w:rsidRDefault="000124E3" w:rsidP="005C6ADA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Picture music</w:t>
            </w:r>
          </w:p>
          <w:p w14:paraId="650E897E" w14:textId="4076A276" w:rsidR="005C6ADA" w:rsidRPr="007A5C7B" w:rsidRDefault="005C6ADA" w:rsidP="005C6ADA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National Pioneers of the UK (BBC Teach)</w:t>
            </w:r>
          </w:p>
        </w:tc>
        <w:tc>
          <w:tcPr>
            <w:tcW w:w="11482" w:type="dxa"/>
          </w:tcPr>
          <w:p w14:paraId="68297B8D" w14:textId="3C5F9365" w:rsidR="002E5371" w:rsidRPr="007A5C7B" w:rsidRDefault="002E53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Classifying instruments by feature and by use</w:t>
            </w:r>
          </w:p>
          <w:p w14:paraId="7F010A3F" w14:textId="75D75B47" w:rsidR="00932B51" w:rsidRPr="007A5C7B" w:rsidRDefault="002E53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Combining instruments to create an ensemble</w:t>
            </w:r>
          </w:p>
          <w:p w14:paraId="61D5A0DC" w14:textId="678507C0" w:rsidR="000124E3" w:rsidRPr="007A5C7B" w:rsidRDefault="000124E3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Creating an ocean using sound</w:t>
            </w:r>
          </w:p>
          <w:p w14:paraId="73CD7B6B" w14:textId="44BD4716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Discovering instruments</w:t>
            </w:r>
            <w:r w:rsidR="00823FA8" w:rsidRPr="007A5C7B">
              <w:rPr>
                <w:sz w:val="32"/>
                <w:szCs w:val="28"/>
              </w:rPr>
              <w:t xml:space="preserve">: fiddle, accordion, tin whistle, </w:t>
            </w:r>
            <w:proofErr w:type="spellStart"/>
            <w:r w:rsidR="00823FA8" w:rsidRPr="007A5C7B">
              <w:rPr>
                <w:sz w:val="32"/>
                <w:szCs w:val="28"/>
              </w:rPr>
              <w:t>tabwydd</w:t>
            </w:r>
            <w:proofErr w:type="spellEnd"/>
          </w:p>
        </w:tc>
      </w:tr>
    </w:tbl>
    <w:p w14:paraId="7ADB6094" w14:textId="55FE1836" w:rsidR="00B8384D" w:rsidRDefault="00B8384D" w:rsidP="00932B51">
      <w:pPr>
        <w:spacing w:line="276" w:lineRule="auto"/>
        <w:rPr>
          <w:b/>
          <w:sz w:val="32"/>
          <w:szCs w:val="28"/>
        </w:rPr>
      </w:pPr>
    </w:p>
    <w:p w14:paraId="0FF3BAB1" w14:textId="144DE16F" w:rsidR="00BD3E90" w:rsidRDefault="00BD3E90" w:rsidP="00932B51">
      <w:pPr>
        <w:spacing w:line="276" w:lineRule="auto"/>
        <w:rPr>
          <w:b/>
          <w:sz w:val="32"/>
          <w:szCs w:val="28"/>
        </w:rPr>
      </w:pPr>
    </w:p>
    <w:p w14:paraId="0ACE1D98" w14:textId="20520186" w:rsidR="00BD3E90" w:rsidRDefault="00BD3E90" w:rsidP="00932B51">
      <w:pPr>
        <w:spacing w:line="276" w:lineRule="auto"/>
        <w:rPr>
          <w:b/>
          <w:sz w:val="32"/>
          <w:szCs w:val="28"/>
        </w:rPr>
      </w:pPr>
    </w:p>
    <w:p w14:paraId="05113917" w14:textId="77777777" w:rsidR="00BD3E90" w:rsidRPr="007A5C7B" w:rsidRDefault="00BD3E90" w:rsidP="00932B51">
      <w:pPr>
        <w:spacing w:line="276" w:lineRule="auto"/>
        <w:rPr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363"/>
        <w:gridCol w:w="11482"/>
      </w:tblGrid>
      <w:tr w:rsidR="00932B51" w:rsidRPr="007A5C7B" w14:paraId="199977E4" w14:textId="137A1AC8" w:rsidTr="00BD3E90">
        <w:tc>
          <w:tcPr>
            <w:tcW w:w="3823" w:type="dxa"/>
          </w:tcPr>
          <w:p w14:paraId="4D14F5B1" w14:textId="0BC01C45" w:rsidR="00932B51" w:rsidRPr="007A5C7B" w:rsidRDefault="00CD1147" w:rsidP="00932B51">
            <w:pPr>
              <w:spacing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Cycle B</w:t>
            </w:r>
          </w:p>
        </w:tc>
        <w:tc>
          <w:tcPr>
            <w:tcW w:w="8363" w:type="dxa"/>
            <w:tcBorders>
              <w:top w:val="nil"/>
            </w:tcBorders>
          </w:tcPr>
          <w:p w14:paraId="38225EBE" w14:textId="35D3D82B" w:rsidR="00932B51" w:rsidRPr="007A5C7B" w:rsidRDefault="005C6ADA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Topic</w:t>
            </w:r>
          </w:p>
        </w:tc>
        <w:tc>
          <w:tcPr>
            <w:tcW w:w="11482" w:type="dxa"/>
            <w:tcBorders>
              <w:top w:val="nil"/>
              <w:right w:val="nil"/>
            </w:tcBorders>
          </w:tcPr>
          <w:p w14:paraId="4E622493" w14:textId="3B9D7330" w:rsidR="00932B51" w:rsidRPr="007A5C7B" w:rsidRDefault="005C6ADA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Key Activities</w:t>
            </w:r>
          </w:p>
        </w:tc>
      </w:tr>
      <w:tr w:rsidR="00932B51" w:rsidRPr="007A5C7B" w14:paraId="0BE02D49" w14:textId="0F4B53B5" w:rsidTr="00BD3E90">
        <w:tc>
          <w:tcPr>
            <w:tcW w:w="3823" w:type="dxa"/>
          </w:tcPr>
          <w:p w14:paraId="4459C189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Autumn 1</w:t>
            </w:r>
          </w:p>
          <w:p w14:paraId="410EE636" w14:textId="77777777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We’re all going on a knight hunt</w:t>
            </w:r>
          </w:p>
          <w:p w14:paraId="4EED5F0F" w14:textId="46C5FB36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(Forests, Castles, Knights and Dragons)</w:t>
            </w:r>
          </w:p>
          <w:p w14:paraId="2F9929A4" w14:textId="6AE42F09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05A6E1B9" w14:textId="77777777" w:rsidR="00932B51" w:rsidRPr="00BD3E90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BD3E90">
              <w:rPr>
                <w:b/>
                <w:sz w:val="36"/>
                <w:szCs w:val="28"/>
              </w:rPr>
              <w:t>Art and music</w:t>
            </w:r>
          </w:p>
          <w:p w14:paraId="141E31DF" w14:textId="77777777" w:rsidR="004E4381" w:rsidRPr="007A5C7B" w:rsidRDefault="004E438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9E4172" w:rsidRPr="007A5C7B">
              <w:rPr>
                <w:sz w:val="32"/>
                <w:szCs w:val="28"/>
              </w:rPr>
              <w:t>Nature and creation</w:t>
            </w:r>
          </w:p>
          <w:p w14:paraId="21DF3AD1" w14:textId="65CDC918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Thunder Jam: Weather (Bring the Noise)</w:t>
            </w:r>
          </w:p>
        </w:tc>
        <w:tc>
          <w:tcPr>
            <w:tcW w:w="11482" w:type="dxa"/>
          </w:tcPr>
          <w:p w14:paraId="57D6F031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</w:p>
        </w:tc>
      </w:tr>
      <w:tr w:rsidR="00932B51" w:rsidRPr="007A5C7B" w14:paraId="04C6A3D3" w14:textId="07FE382B" w:rsidTr="00BD3E90">
        <w:tc>
          <w:tcPr>
            <w:tcW w:w="3823" w:type="dxa"/>
          </w:tcPr>
          <w:p w14:paraId="0582E929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Autumn 2</w:t>
            </w:r>
          </w:p>
          <w:p w14:paraId="77E9E2E4" w14:textId="77777777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Let’s Celebrate</w:t>
            </w:r>
          </w:p>
          <w:p w14:paraId="1AFCAF77" w14:textId="77777777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(Castles and celebrations)</w:t>
            </w:r>
          </w:p>
          <w:p w14:paraId="3235F654" w14:textId="32D11AC4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3FF345AA" w14:textId="71A053B5" w:rsidR="00932B51" w:rsidRPr="00BD3E90" w:rsidRDefault="00932B5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BD3E90">
              <w:rPr>
                <w:b/>
                <w:sz w:val="36"/>
                <w:szCs w:val="28"/>
              </w:rPr>
              <w:t>Song and dance</w:t>
            </w:r>
          </w:p>
          <w:p w14:paraId="2EB82D08" w14:textId="339014C4" w:rsidR="000F1CFA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Celebration songs and dances</w:t>
            </w:r>
          </w:p>
          <w:p w14:paraId="5B37BFD1" w14:textId="0F9E575F" w:rsidR="004E4381" w:rsidRPr="007A5C7B" w:rsidRDefault="004E438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Nativity</w:t>
            </w:r>
          </w:p>
        </w:tc>
        <w:tc>
          <w:tcPr>
            <w:tcW w:w="11482" w:type="dxa"/>
          </w:tcPr>
          <w:p w14:paraId="3EBD8869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</w:p>
        </w:tc>
      </w:tr>
      <w:tr w:rsidR="00932B51" w:rsidRPr="007A5C7B" w14:paraId="07E72E69" w14:textId="533A83B5" w:rsidTr="00BD3E90">
        <w:tc>
          <w:tcPr>
            <w:tcW w:w="3823" w:type="dxa"/>
          </w:tcPr>
          <w:p w14:paraId="0E523967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Spring 1</w:t>
            </w:r>
          </w:p>
          <w:p w14:paraId="53334918" w14:textId="77777777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Fun in the Snow</w:t>
            </w:r>
          </w:p>
          <w:p w14:paraId="53878289" w14:textId="3B931699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(Seasons and Polar Regions)</w:t>
            </w:r>
          </w:p>
        </w:tc>
        <w:tc>
          <w:tcPr>
            <w:tcW w:w="8363" w:type="dxa"/>
          </w:tcPr>
          <w:p w14:paraId="3B3C4E78" w14:textId="397CE9C2" w:rsidR="00932B51" w:rsidRPr="00BD3E90" w:rsidRDefault="002E5371" w:rsidP="00932B51">
            <w:pPr>
              <w:spacing w:line="276" w:lineRule="auto"/>
              <w:rPr>
                <w:b/>
                <w:sz w:val="36"/>
                <w:szCs w:val="28"/>
              </w:rPr>
            </w:pPr>
            <w:r w:rsidRPr="00BD3E90">
              <w:rPr>
                <w:b/>
                <w:sz w:val="36"/>
                <w:szCs w:val="28"/>
              </w:rPr>
              <w:t>F</w:t>
            </w:r>
            <w:r w:rsidR="009E4172" w:rsidRPr="00BD3E90">
              <w:rPr>
                <w:b/>
                <w:sz w:val="36"/>
                <w:szCs w:val="28"/>
              </w:rPr>
              <w:t>olk</w:t>
            </w:r>
            <w:r w:rsidR="00932B51" w:rsidRPr="00BD3E90">
              <w:rPr>
                <w:b/>
                <w:sz w:val="36"/>
                <w:szCs w:val="28"/>
              </w:rPr>
              <w:t xml:space="preserve"> music</w:t>
            </w:r>
          </w:p>
          <w:p w14:paraId="1210C759" w14:textId="4FCFFC58" w:rsidR="009E4172" w:rsidRPr="007A5C7B" w:rsidRDefault="009E4172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2E5371" w:rsidRPr="007A5C7B">
              <w:rPr>
                <w:sz w:val="32"/>
                <w:szCs w:val="28"/>
              </w:rPr>
              <w:t>Finlandia</w:t>
            </w:r>
            <w:r w:rsidR="000F1CFA" w:rsidRPr="007A5C7B">
              <w:rPr>
                <w:sz w:val="32"/>
                <w:szCs w:val="28"/>
              </w:rPr>
              <w:t xml:space="preserve"> By Sibelius</w:t>
            </w:r>
          </w:p>
          <w:p w14:paraId="7C8812D6" w14:textId="77777777" w:rsidR="002E5371" w:rsidRPr="007A5C7B" w:rsidRDefault="002E5371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0F1CFA" w:rsidRPr="007A5C7B">
              <w:rPr>
                <w:sz w:val="32"/>
                <w:szCs w:val="28"/>
              </w:rPr>
              <w:t xml:space="preserve">Hungarian Dance </w:t>
            </w:r>
            <w:proofErr w:type="gramStart"/>
            <w:r w:rsidR="000F1CFA" w:rsidRPr="007A5C7B">
              <w:rPr>
                <w:sz w:val="32"/>
                <w:szCs w:val="28"/>
              </w:rPr>
              <w:t>By</w:t>
            </w:r>
            <w:proofErr w:type="gramEnd"/>
            <w:r w:rsidR="000F1CFA" w:rsidRPr="007A5C7B">
              <w:rPr>
                <w:sz w:val="32"/>
                <w:szCs w:val="28"/>
              </w:rPr>
              <w:t xml:space="preserve"> Brahms</w:t>
            </w:r>
          </w:p>
          <w:p w14:paraId="0EBB4833" w14:textId="77777777" w:rsidR="000F1CFA" w:rsidRDefault="000F1CF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English Folk Songs</w:t>
            </w:r>
          </w:p>
          <w:p w14:paraId="10A7940B" w14:textId="00C7DECE" w:rsidR="00BD3E90" w:rsidRPr="007A5C7B" w:rsidRDefault="00BD3E90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11482" w:type="dxa"/>
          </w:tcPr>
          <w:p w14:paraId="06DB87D5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</w:p>
        </w:tc>
      </w:tr>
      <w:tr w:rsidR="00932B51" w:rsidRPr="007A5C7B" w14:paraId="6CD124C9" w14:textId="4CD526D8" w:rsidTr="00BD3E90">
        <w:tc>
          <w:tcPr>
            <w:tcW w:w="3823" w:type="dxa"/>
          </w:tcPr>
          <w:p w14:paraId="05A922A5" w14:textId="39797B3F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Spring 2</w:t>
            </w:r>
          </w:p>
          <w:p w14:paraId="0479E3C7" w14:textId="793E3EFC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Ice and Fire </w:t>
            </w:r>
          </w:p>
          <w:p w14:paraId="64033C43" w14:textId="7816A056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(The Great Fire of London)</w:t>
            </w:r>
          </w:p>
          <w:p w14:paraId="4AEC1F67" w14:textId="6DB9A2D8" w:rsidR="005C6ADA" w:rsidRPr="007A5C7B" w:rsidRDefault="005C6ADA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6C6811BC" w14:textId="77777777" w:rsidR="00932B51" w:rsidRPr="007A5C7B" w:rsidRDefault="00932B51" w:rsidP="00932B51">
            <w:pPr>
              <w:spacing w:line="276" w:lineRule="auto"/>
              <w:rPr>
                <w:b/>
                <w:sz w:val="32"/>
                <w:szCs w:val="28"/>
              </w:rPr>
            </w:pPr>
            <w:r w:rsidRPr="00BD3E90">
              <w:rPr>
                <w:b/>
                <w:sz w:val="36"/>
                <w:szCs w:val="28"/>
              </w:rPr>
              <w:t>Rhythm skills</w:t>
            </w:r>
          </w:p>
          <w:p w14:paraId="29405C68" w14:textId="77777777" w:rsidR="000F1CFA" w:rsidRPr="007A5C7B" w:rsidRDefault="000F1CF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Drumming and dancing</w:t>
            </w:r>
          </w:p>
          <w:p w14:paraId="5F7D812A" w14:textId="2422ED8B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BBC Teach Music KS1. Fire of London</w:t>
            </w:r>
          </w:p>
        </w:tc>
        <w:tc>
          <w:tcPr>
            <w:tcW w:w="11482" w:type="dxa"/>
          </w:tcPr>
          <w:p w14:paraId="1701735D" w14:textId="69BD12D5" w:rsidR="00932B51" w:rsidRPr="007A5C7B" w:rsidRDefault="002902CF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March</w:t>
            </w:r>
          </w:p>
          <w:p w14:paraId="46B98192" w14:textId="77777777" w:rsidR="002902CF" w:rsidRPr="007A5C7B" w:rsidRDefault="002902CF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Waltz</w:t>
            </w:r>
          </w:p>
          <w:p w14:paraId="4B32757A" w14:textId="77777777" w:rsidR="002902CF" w:rsidRPr="007A5C7B" w:rsidRDefault="002902CF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3F7197" w:rsidRPr="007A5C7B">
              <w:rPr>
                <w:sz w:val="32"/>
                <w:szCs w:val="28"/>
              </w:rPr>
              <w:t>Line dancing</w:t>
            </w:r>
          </w:p>
          <w:p w14:paraId="2840149F" w14:textId="3EDFB343" w:rsidR="003F7197" w:rsidRPr="007A5C7B" w:rsidRDefault="003F7197" w:rsidP="00932B51">
            <w:pPr>
              <w:spacing w:line="276" w:lineRule="auto"/>
              <w:rPr>
                <w:sz w:val="32"/>
                <w:szCs w:val="28"/>
              </w:rPr>
            </w:pPr>
          </w:p>
        </w:tc>
      </w:tr>
      <w:tr w:rsidR="00932B51" w:rsidRPr="007A5C7B" w14:paraId="1D88BBD8" w14:textId="0167E9E0" w:rsidTr="00BD3E90">
        <w:tc>
          <w:tcPr>
            <w:tcW w:w="3823" w:type="dxa"/>
          </w:tcPr>
          <w:p w14:paraId="4625C408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Summer 1</w:t>
            </w:r>
          </w:p>
          <w:p w14:paraId="3DA08A75" w14:textId="77777777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A Whole New World</w:t>
            </w:r>
          </w:p>
          <w:p w14:paraId="2E7D2EE1" w14:textId="24D88BF2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(Expeditions)</w:t>
            </w:r>
          </w:p>
        </w:tc>
        <w:tc>
          <w:tcPr>
            <w:tcW w:w="8363" w:type="dxa"/>
          </w:tcPr>
          <w:p w14:paraId="0BB08E40" w14:textId="2860E52F" w:rsidR="00932B51" w:rsidRPr="00BD3E90" w:rsidRDefault="00BD3E90" w:rsidP="00932B51">
            <w:pPr>
              <w:spacing w:line="276" w:lineRule="auto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Exploring i</w:t>
            </w:r>
            <w:r w:rsidR="00932B51" w:rsidRPr="00BD3E90">
              <w:rPr>
                <w:b/>
                <w:sz w:val="36"/>
                <w:szCs w:val="28"/>
              </w:rPr>
              <w:t xml:space="preserve">nstruments and </w:t>
            </w:r>
            <w:r w:rsidRPr="00BD3E90">
              <w:rPr>
                <w:b/>
                <w:sz w:val="36"/>
                <w:szCs w:val="28"/>
              </w:rPr>
              <w:t xml:space="preserve">rhythm </w:t>
            </w:r>
            <w:r w:rsidR="00932B51" w:rsidRPr="00BD3E90">
              <w:rPr>
                <w:b/>
                <w:sz w:val="36"/>
                <w:szCs w:val="28"/>
              </w:rPr>
              <w:t xml:space="preserve">notation </w:t>
            </w:r>
          </w:p>
          <w:p w14:paraId="6E532528" w14:textId="77777777" w:rsidR="000F1CFA" w:rsidRPr="007A5C7B" w:rsidRDefault="000F1CF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Reading and writing well-known rhythms</w:t>
            </w:r>
          </w:p>
          <w:p w14:paraId="02CBEB11" w14:textId="7F685769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0124E3" w:rsidRPr="007A5C7B">
              <w:rPr>
                <w:sz w:val="32"/>
                <w:szCs w:val="28"/>
              </w:rPr>
              <w:t>Yolanda Brown Adventure (Bring the Noise)</w:t>
            </w:r>
          </w:p>
          <w:p w14:paraId="137C2AF5" w14:textId="4778DD3B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11482" w:type="dxa"/>
          </w:tcPr>
          <w:p w14:paraId="632F57BB" w14:textId="77777777" w:rsidR="00932B51" w:rsidRPr="007A5C7B" w:rsidRDefault="002902CF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- Minims (too), crotchets (ta) and quavers (</w:t>
            </w:r>
            <w:proofErr w:type="spellStart"/>
            <w:r w:rsidRPr="007A5C7B">
              <w:rPr>
                <w:sz w:val="32"/>
                <w:szCs w:val="28"/>
              </w:rPr>
              <w:t>titi</w:t>
            </w:r>
            <w:proofErr w:type="spellEnd"/>
            <w:r w:rsidRPr="007A5C7B">
              <w:rPr>
                <w:sz w:val="32"/>
                <w:szCs w:val="28"/>
              </w:rPr>
              <w:t>)</w:t>
            </w:r>
          </w:p>
          <w:p w14:paraId="0A83EDAD" w14:textId="07EA4621" w:rsidR="002902CF" w:rsidRPr="007A5C7B" w:rsidRDefault="002902CF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</w:p>
        </w:tc>
      </w:tr>
      <w:tr w:rsidR="00932B51" w:rsidRPr="007A5C7B" w14:paraId="4215EB92" w14:textId="3A0E535A" w:rsidTr="00BD3E90">
        <w:tc>
          <w:tcPr>
            <w:tcW w:w="3823" w:type="dxa"/>
          </w:tcPr>
          <w:p w14:paraId="47CB2B98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  <w:u w:val="single"/>
              </w:rPr>
            </w:pPr>
            <w:r w:rsidRPr="007A5C7B">
              <w:rPr>
                <w:sz w:val="32"/>
                <w:szCs w:val="28"/>
                <w:u w:val="single"/>
              </w:rPr>
              <w:t>Summer 2</w:t>
            </w:r>
          </w:p>
          <w:p w14:paraId="3F1B1224" w14:textId="77777777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Down at the Bottom of the Garden</w:t>
            </w:r>
          </w:p>
          <w:p w14:paraId="60641EEE" w14:textId="77777777" w:rsidR="00B147E4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>(Plants and Growth)</w:t>
            </w:r>
          </w:p>
          <w:p w14:paraId="219B01D9" w14:textId="138B41B3" w:rsidR="00BD3E90" w:rsidRPr="007A5C7B" w:rsidRDefault="00BD3E90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8363" w:type="dxa"/>
          </w:tcPr>
          <w:p w14:paraId="77DDFF3E" w14:textId="1A8BE7E6" w:rsidR="00BD3E90" w:rsidRPr="00BD3E90" w:rsidRDefault="00BD3E90" w:rsidP="00BD3E90">
            <w:pPr>
              <w:spacing w:line="276" w:lineRule="auto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Exploring i</w:t>
            </w:r>
            <w:r w:rsidRPr="00BD3E90">
              <w:rPr>
                <w:b/>
                <w:sz w:val="36"/>
                <w:szCs w:val="28"/>
              </w:rPr>
              <w:t xml:space="preserve">nstruments and </w:t>
            </w:r>
            <w:r>
              <w:rPr>
                <w:b/>
                <w:sz w:val="36"/>
                <w:szCs w:val="28"/>
              </w:rPr>
              <w:t>pitch</w:t>
            </w:r>
            <w:r w:rsidRPr="00BD3E90">
              <w:rPr>
                <w:b/>
                <w:sz w:val="36"/>
                <w:szCs w:val="28"/>
              </w:rPr>
              <w:t xml:space="preserve"> notation </w:t>
            </w:r>
          </w:p>
          <w:p w14:paraId="5EF4D5B3" w14:textId="370C1F58" w:rsidR="000F1CFA" w:rsidRPr="007A5C7B" w:rsidRDefault="000F1CFA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2902CF" w:rsidRPr="007A5C7B">
              <w:rPr>
                <w:sz w:val="32"/>
                <w:szCs w:val="28"/>
              </w:rPr>
              <w:t>Solfege hand signs</w:t>
            </w:r>
          </w:p>
          <w:p w14:paraId="263CC4A9" w14:textId="1081783B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  <w:r w:rsidRPr="007A5C7B">
              <w:rPr>
                <w:sz w:val="32"/>
                <w:szCs w:val="28"/>
              </w:rPr>
              <w:t xml:space="preserve">- </w:t>
            </w:r>
            <w:r w:rsidR="002902CF" w:rsidRPr="007A5C7B">
              <w:rPr>
                <w:sz w:val="32"/>
                <w:szCs w:val="28"/>
              </w:rPr>
              <w:t>Pentatonic tunes</w:t>
            </w:r>
            <w:r w:rsidR="00BD3E90">
              <w:rPr>
                <w:sz w:val="32"/>
                <w:szCs w:val="28"/>
              </w:rPr>
              <w:t xml:space="preserve"> – Mary had a little lamb</w:t>
            </w:r>
          </w:p>
          <w:p w14:paraId="52A29408" w14:textId="21A7322E" w:rsidR="00B147E4" w:rsidRPr="007A5C7B" w:rsidRDefault="00B147E4" w:rsidP="00932B51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11482" w:type="dxa"/>
          </w:tcPr>
          <w:p w14:paraId="52A06CB6" w14:textId="77777777" w:rsidR="00932B51" w:rsidRPr="007A5C7B" w:rsidRDefault="00932B51" w:rsidP="00932B51">
            <w:pPr>
              <w:spacing w:line="276" w:lineRule="auto"/>
              <w:rPr>
                <w:sz w:val="32"/>
                <w:szCs w:val="28"/>
              </w:rPr>
            </w:pPr>
          </w:p>
        </w:tc>
      </w:tr>
    </w:tbl>
    <w:p w14:paraId="370BA0DB" w14:textId="77777777" w:rsidR="00B42500" w:rsidRPr="007A5C7B" w:rsidRDefault="00B42500" w:rsidP="00932B51">
      <w:pPr>
        <w:spacing w:line="276" w:lineRule="auto"/>
        <w:rPr>
          <w:sz w:val="32"/>
          <w:szCs w:val="28"/>
        </w:rPr>
      </w:pPr>
    </w:p>
    <w:sectPr w:rsidR="00B42500" w:rsidRPr="007A5C7B" w:rsidSect="007A5C7B">
      <w:headerReference w:type="default" r:id="rId9"/>
      <w:pgSz w:w="25912" w:h="17294" w:orient="landscape" w:code="284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59B3" w14:textId="77777777" w:rsidR="00B42500" w:rsidRDefault="00B42500" w:rsidP="00B42500">
      <w:pPr>
        <w:spacing w:line="240" w:lineRule="auto"/>
      </w:pPr>
      <w:r>
        <w:separator/>
      </w:r>
    </w:p>
  </w:endnote>
  <w:endnote w:type="continuationSeparator" w:id="0">
    <w:p w14:paraId="13F98730" w14:textId="77777777" w:rsidR="00B42500" w:rsidRDefault="00B42500" w:rsidP="00B42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A9A1" w14:textId="77777777" w:rsidR="00B42500" w:rsidRDefault="00B42500" w:rsidP="00B42500">
      <w:pPr>
        <w:spacing w:line="240" w:lineRule="auto"/>
      </w:pPr>
      <w:r>
        <w:separator/>
      </w:r>
    </w:p>
  </w:footnote>
  <w:footnote w:type="continuationSeparator" w:id="0">
    <w:p w14:paraId="7F469753" w14:textId="77777777" w:rsidR="00B42500" w:rsidRDefault="00B42500" w:rsidP="00B42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DE99" w14:textId="6F635088" w:rsidR="00B107A6" w:rsidRPr="007A5C7B" w:rsidRDefault="00B42500" w:rsidP="00B107A6">
    <w:pPr>
      <w:pStyle w:val="Header"/>
      <w:rPr>
        <w:b/>
        <w:sz w:val="40"/>
      </w:rPr>
    </w:pPr>
    <w:r w:rsidRPr="007A5C7B">
      <w:rPr>
        <w:noProof/>
        <w:sz w:val="40"/>
      </w:rPr>
      <w:drawing>
        <wp:anchor distT="0" distB="0" distL="114300" distR="114300" simplePos="0" relativeHeight="251661312" behindDoc="0" locked="0" layoutInCell="1" allowOverlap="1" wp14:anchorId="4343696D" wp14:editId="7617497A">
          <wp:simplePos x="0" y="0"/>
          <wp:positionH relativeFrom="column">
            <wp:posOffset>13888387</wp:posOffset>
          </wp:positionH>
          <wp:positionV relativeFrom="paragraph">
            <wp:posOffset>-212190</wp:posOffset>
          </wp:positionV>
          <wp:extent cx="1274164" cy="1255182"/>
          <wp:effectExtent l="0" t="0" r="2540" b="2540"/>
          <wp:wrapNone/>
          <wp:docPr id="2" name="Picture 6" descr="https://www.hornby.lancs.sch.uk/wp-content/uploads/2015/10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https://www.hornby.lancs.sch.uk/wp-content/uploads/2015/10/logo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913" cy="126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84D" w:rsidRPr="007A5C7B">
      <w:rPr>
        <w:b/>
        <w:sz w:val="40"/>
      </w:rPr>
      <w:t>MUSIC in the Infants: Two Year Curriculum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00"/>
    <w:rsid w:val="000124E3"/>
    <w:rsid w:val="000E75DC"/>
    <w:rsid w:val="000F1CFA"/>
    <w:rsid w:val="002902CF"/>
    <w:rsid w:val="002E5371"/>
    <w:rsid w:val="003F1B71"/>
    <w:rsid w:val="003F7197"/>
    <w:rsid w:val="004E4381"/>
    <w:rsid w:val="005252F9"/>
    <w:rsid w:val="005C6ADA"/>
    <w:rsid w:val="007A5C7B"/>
    <w:rsid w:val="00823FA8"/>
    <w:rsid w:val="00874AD0"/>
    <w:rsid w:val="00932B51"/>
    <w:rsid w:val="009A11D3"/>
    <w:rsid w:val="009E4172"/>
    <w:rsid w:val="00B107A6"/>
    <w:rsid w:val="00B147E4"/>
    <w:rsid w:val="00B42500"/>
    <w:rsid w:val="00B8384D"/>
    <w:rsid w:val="00B95FA5"/>
    <w:rsid w:val="00BD3E90"/>
    <w:rsid w:val="00CD1147"/>
    <w:rsid w:val="00D353F6"/>
    <w:rsid w:val="00D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F7509"/>
  <w15:chartTrackingRefBased/>
  <w15:docId w15:val="{006BE6CB-22FC-41A1-B46A-2ABED39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84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5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00"/>
  </w:style>
  <w:style w:type="paragraph" w:styleId="Footer">
    <w:name w:val="footer"/>
    <w:basedOn w:val="Normal"/>
    <w:link w:val="FooterChar"/>
    <w:uiPriority w:val="99"/>
    <w:unhideWhenUsed/>
    <w:rsid w:val="00B425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AD8D59C44FB4F88892DFBE2F5D6DA" ma:contentTypeVersion="14" ma:contentTypeDescription="Create a new document." ma:contentTypeScope="" ma:versionID="782c74c935ea4a6da3af7d20e2eba267">
  <xsd:schema xmlns:xsd="http://www.w3.org/2001/XMLSchema" xmlns:xs="http://www.w3.org/2001/XMLSchema" xmlns:p="http://schemas.microsoft.com/office/2006/metadata/properties" xmlns:ns3="2136acb1-0f60-4fac-8799-bd62cdcbf1df" xmlns:ns4="5fe2a698-8084-446a-b791-818ea6909a2d" targetNamespace="http://schemas.microsoft.com/office/2006/metadata/properties" ma:root="true" ma:fieldsID="0eb291e36e735086c8fc30b7e041d8d0" ns3:_="" ns4:_="">
    <xsd:import namespace="2136acb1-0f60-4fac-8799-bd62cdcbf1df"/>
    <xsd:import namespace="5fe2a698-8084-446a-b791-818ea6909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6acb1-0f60-4fac-8799-bd62cdcb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2a698-8084-446a-b791-818ea6909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D34D2-301E-4F57-BCF2-254B00681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C24FD-57BC-45A8-9555-4C89B8B96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6acb1-0f60-4fac-8799-bd62cdcbf1df"/>
    <ds:schemaRef ds:uri="5fe2a698-8084-446a-b791-818ea6909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B6D90-E879-489F-91F7-9598A6C243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36acb1-0f60-4fac-8799-bd62cdcbf1df"/>
    <ds:schemaRef ds:uri="5fe2a698-8084-446a-b791-818ea690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Trotman</dc:creator>
  <cp:keywords/>
  <dc:description/>
  <cp:lastModifiedBy>K S-R Headteacher</cp:lastModifiedBy>
  <cp:revision>9</cp:revision>
  <dcterms:created xsi:type="dcterms:W3CDTF">2021-11-25T20:06:00Z</dcterms:created>
  <dcterms:modified xsi:type="dcterms:W3CDTF">2022-05-19T09:31:00Z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0x010100BADAD8D59C44FB4F88892DFBE2F5D6DA</vt:lpwstr>
  </property>
</Properties>
</file>