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60" w:rsidRDefault="00460D60" w:rsidP="00460D60">
      <w:pPr>
        <w:pStyle w:val="PlainText"/>
      </w:pPr>
      <w:r>
        <w:t>A new academic year is well underway now at Hornby St Margaret's Primary School. We are delighted to have a lovely new group of reception children and we are happy to welcome some new families to the school</w:t>
      </w:r>
      <w:r>
        <w:t xml:space="preserve"> in other year groups as well</w:t>
      </w:r>
      <w:r>
        <w:t xml:space="preserve">. </w:t>
      </w:r>
    </w:p>
    <w:p w:rsidR="00460D60" w:rsidRDefault="00460D60" w:rsidP="00460D60">
      <w:pPr>
        <w:pStyle w:val="PlainText"/>
      </w:pPr>
    </w:p>
    <w:p w:rsidR="00460D60" w:rsidRDefault="00727640" w:rsidP="00460D60">
      <w:pPr>
        <w:pStyle w:val="PlainText"/>
      </w:pPr>
      <w:r>
        <w:t>The I</w:t>
      </w:r>
      <w:bookmarkStart w:id="0" w:name="_GoBack"/>
      <w:bookmarkEnd w:id="0"/>
      <w:r w:rsidR="00460D60">
        <w:t xml:space="preserve">nfants have produced some brilliant self-portraits already this term and are learning about people who take care of us. They will also be doing some baking so expect some lovely smells to be drifting into the village. At the other end of the school </w:t>
      </w:r>
      <w:r w:rsidR="00794D34">
        <w:t>the Juniors are focusing on ‘light’ and making shadow puppets to enhance their learning</w:t>
      </w:r>
      <w:r>
        <w:t>.</w:t>
      </w:r>
    </w:p>
    <w:p w:rsidR="00460D60" w:rsidRDefault="00460D60" w:rsidP="00460D60">
      <w:pPr>
        <w:pStyle w:val="PlainText"/>
      </w:pPr>
    </w:p>
    <w:p w:rsidR="00460D60" w:rsidRDefault="00460D60" w:rsidP="00460D60">
      <w:pPr>
        <w:pStyle w:val="PlainText"/>
      </w:pPr>
      <w:r>
        <w:t>All t</w:t>
      </w:r>
      <w:r>
        <w:t xml:space="preserve">he children have already been on a trip to the Westmorland County </w:t>
      </w:r>
      <w:r>
        <w:t>A</w:t>
      </w:r>
      <w:r>
        <w:t xml:space="preserve">gricultural Show where they were able to exhibit a large display of their work and </w:t>
      </w:r>
      <w:r>
        <w:t>pick up a cheque for £300 as the winners of a competition to feedback on their spring farm trip! The</w:t>
      </w:r>
      <w:r>
        <w:t xml:space="preserve"> infants have had a muddy time using all of their senses during forest school at Lord's Lot Wood. </w:t>
      </w:r>
    </w:p>
    <w:p w:rsidR="00460D60" w:rsidRDefault="00460D60" w:rsidP="00460D60">
      <w:pPr>
        <w:pStyle w:val="PlainText"/>
      </w:pPr>
    </w:p>
    <w:p w:rsidR="00460D60" w:rsidRDefault="00460D60" w:rsidP="00460D60">
      <w:pPr>
        <w:pStyle w:val="PlainText"/>
      </w:pPr>
      <w:r>
        <w:t xml:space="preserve">Next month the </w:t>
      </w:r>
      <w:r>
        <w:t xml:space="preserve">Year 5 </w:t>
      </w:r>
      <w:r>
        <w:t>juniors are looking forward to attending the craft fair at St Mary's church in Kirkby Lonsdale and all of the children will continue their outdoor education at Tower Wood near Windermere</w:t>
      </w:r>
      <w:r w:rsidR="00727640">
        <w:t xml:space="preserve"> where</w:t>
      </w:r>
      <w:r>
        <w:t xml:space="preserve"> </w:t>
      </w:r>
      <w:r w:rsidR="00727640">
        <w:t>t</w:t>
      </w:r>
      <w:r w:rsidR="00794D34">
        <w:t xml:space="preserve">he </w:t>
      </w:r>
      <w:proofErr w:type="gramStart"/>
      <w:r w:rsidR="00794D34">
        <w:t>Juniors</w:t>
      </w:r>
      <w:proofErr w:type="gramEnd"/>
      <w:r w:rsidR="00794D34">
        <w:t xml:space="preserve"> are working towards their paddle passport qualification</w:t>
      </w:r>
      <w:r w:rsidR="00727640">
        <w:t>.</w:t>
      </w:r>
    </w:p>
    <w:p w:rsidR="00460D60" w:rsidRDefault="00460D60" w:rsidP="00460D60">
      <w:pPr>
        <w:pStyle w:val="PlainText"/>
      </w:pPr>
    </w:p>
    <w:p w:rsidR="00460D60" w:rsidRDefault="00460D60" w:rsidP="00460D60">
      <w:pPr>
        <w:pStyle w:val="PlainText"/>
      </w:pPr>
      <w:r>
        <w:t xml:space="preserve">We are lucky to have some great volunteers who come into school but we are on the </w:t>
      </w:r>
      <w:r>
        <w:t>lookout</w:t>
      </w:r>
      <w:r>
        <w:t xml:space="preserve"> for more. We would love to he</w:t>
      </w:r>
      <w:r>
        <w:t>ar from you if you could spare</w:t>
      </w:r>
      <w:r>
        <w:t xml:space="preserve"> some time on a Monday morning or Tuesday afternoon to listen to some juniors read. If you are interested then please get in touch with the school. </w:t>
      </w:r>
    </w:p>
    <w:p w:rsidR="00460D60" w:rsidRDefault="00460D60" w:rsidP="00460D60">
      <w:pPr>
        <w:pStyle w:val="PlainText"/>
      </w:pPr>
    </w:p>
    <w:p w:rsidR="00460D60" w:rsidRDefault="00460D60" w:rsidP="00460D60">
      <w:pPr>
        <w:pStyle w:val="PlainText"/>
      </w:pPr>
    </w:p>
    <w:p w:rsidR="00D766B8" w:rsidRDefault="00D766B8"/>
    <w:sectPr w:rsidR="00D7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60"/>
    <w:rsid w:val="000267D0"/>
    <w:rsid w:val="000275C8"/>
    <w:rsid w:val="00065526"/>
    <w:rsid w:val="0032566B"/>
    <w:rsid w:val="00326A4D"/>
    <w:rsid w:val="00384849"/>
    <w:rsid w:val="003B7EB7"/>
    <w:rsid w:val="003C2DDB"/>
    <w:rsid w:val="00460D60"/>
    <w:rsid w:val="00500D43"/>
    <w:rsid w:val="00602DCE"/>
    <w:rsid w:val="006B0FB7"/>
    <w:rsid w:val="00727640"/>
    <w:rsid w:val="00794D34"/>
    <w:rsid w:val="00931931"/>
    <w:rsid w:val="00995DE1"/>
    <w:rsid w:val="00996DC5"/>
    <w:rsid w:val="009B0797"/>
    <w:rsid w:val="00A338A4"/>
    <w:rsid w:val="00C52289"/>
    <w:rsid w:val="00CC29FE"/>
    <w:rsid w:val="00CE13E2"/>
    <w:rsid w:val="00D46444"/>
    <w:rsid w:val="00D766B8"/>
    <w:rsid w:val="00DC2AAA"/>
    <w:rsid w:val="00DD1CF3"/>
    <w:rsid w:val="00F2066D"/>
    <w:rsid w:val="00F86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0D6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60D60"/>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0D6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60D6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Stafford-Roberts</dc:creator>
  <cp:lastModifiedBy>Kerry Stafford-Roberts</cp:lastModifiedBy>
  <cp:revision>1</cp:revision>
  <dcterms:created xsi:type="dcterms:W3CDTF">2015-09-22T08:38:00Z</dcterms:created>
  <dcterms:modified xsi:type="dcterms:W3CDTF">2015-09-22T09:01:00Z</dcterms:modified>
</cp:coreProperties>
</file>